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2" w:rsidRPr="00DB35FF" w:rsidRDefault="00082322" w:rsidP="000823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35FF">
        <w:rPr>
          <w:rFonts w:ascii="Times New Roman" w:hAnsi="Times New Roman" w:cs="Times New Roman"/>
          <w:sz w:val="24"/>
          <w:szCs w:val="24"/>
        </w:rPr>
        <w:t>АДМИНИСТРАЦИЯ КУДРЯШОВСКОГО СЕЛЬСОВЕТА</w:t>
      </w:r>
    </w:p>
    <w:p w:rsidR="00082322" w:rsidRPr="00DB35FF" w:rsidRDefault="00082322" w:rsidP="000823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35FF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082322" w:rsidRPr="00DB35FF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2322" w:rsidRPr="00DB35FF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35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2322" w:rsidRPr="00DB35FF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B35FF">
        <w:rPr>
          <w:rFonts w:ascii="Times New Roman" w:hAnsi="Times New Roman" w:cs="Times New Roman"/>
          <w:b w:val="0"/>
          <w:sz w:val="24"/>
          <w:szCs w:val="24"/>
        </w:rPr>
        <w:t>д.п</w:t>
      </w:r>
      <w:proofErr w:type="gramStart"/>
      <w:r w:rsidRPr="00DB35FF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DB35FF">
        <w:rPr>
          <w:rFonts w:ascii="Times New Roman" w:hAnsi="Times New Roman" w:cs="Times New Roman"/>
          <w:b w:val="0"/>
          <w:sz w:val="24"/>
          <w:szCs w:val="24"/>
        </w:rPr>
        <w:t>удряшовский</w:t>
      </w:r>
      <w:proofErr w:type="spellEnd"/>
    </w:p>
    <w:p w:rsidR="00082322" w:rsidRPr="00DB35FF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82322" w:rsidRPr="00BA5379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</w:rPr>
      </w:pPr>
      <w:r w:rsidRPr="00DB35FF">
        <w:rPr>
          <w:color w:val="000000"/>
          <w:spacing w:val="-5"/>
        </w:rPr>
        <w:t>«</w:t>
      </w:r>
      <w:r w:rsidR="00A340DB" w:rsidRPr="00BA5379">
        <w:rPr>
          <w:color w:val="000000"/>
          <w:spacing w:val="-5"/>
        </w:rPr>
        <w:t>27</w:t>
      </w:r>
      <w:r w:rsidR="003C7531" w:rsidRPr="00DB35FF">
        <w:rPr>
          <w:color w:val="000000"/>
          <w:spacing w:val="-5"/>
        </w:rPr>
        <w:t>»</w:t>
      </w:r>
      <w:r w:rsidR="003C7531" w:rsidRPr="00A340DB">
        <w:rPr>
          <w:color w:val="000000"/>
          <w:spacing w:val="-5"/>
        </w:rPr>
        <w:t xml:space="preserve"> апреля </w:t>
      </w:r>
      <w:r w:rsidRPr="00DB35FF">
        <w:rPr>
          <w:color w:val="000000"/>
          <w:spacing w:val="-5"/>
        </w:rPr>
        <w:t>2015г.</w:t>
      </w:r>
      <w:r w:rsidRPr="00DB35FF">
        <w:rPr>
          <w:color w:val="000000"/>
          <w:spacing w:val="-5"/>
        </w:rPr>
        <w:tab/>
      </w:r>
      <w:r w:rsidRPr="00DB35FF">
        <w:rPr>
          <w:color w:val="000000"/>
          <w:spacing w:val="-5"/>
        </w:rPr>
        <w:tab/>
      </w:r>
      <w:r w:rsidR="001265B8" w:rsidRPr="00DB35FF">
        <w:rPr>
          <w:color w:val="000000"/>
          <w:spacing w:val="-5"/>
        </w:rPr>
        <w:tab/>
        <w:t xml:space="preserve">                      </w:t>
      </w:r>
      <w:r w:rsidR="001265B8" w:rsidRPr="00DB35FF">
        <w:rPr>
          <w:color w:val="000000"/>
          <w:spacing w:val="-5"/>
        </w:rPr>
        <w:tab/>
      </w:r>
      <w:r w:rsidR="001265B8" w:rsidRPr="00DB35FF">
        <w:rPr>
          <w:color w:val="000000"/>
          <w:spacing w:val="-5"/>
        </w:rPr>
        <w:tab/>
      </w:r>
      <w:r w:rsidR="00DB35FF">
        <w:rPr>
          <w:color w:val="000000"/>
          <w:spacing w:val="-5"/>
        </w:rPr>
        <w:t xml:space="preserve">                                   </w:t>
      </w:r>
      <w:r w:rsidR="00721B04" w:rsidRPr="00DB35FF">
        <w:rPr>
          <w:color w:val="000000"/>
          <w:spacing w:val="-5"/>
        </w:rPr>
        <w:t xml:space="preserve">         </w:t>
      </w:r>
      <w:r w:rsidR="00A340DB">
        <w:rPr>
          <w:color w:val="000000"/>
          <w:spacing w:val="-5"/>
        </w:rPr>
        <w:t xml:space="preserve">№ </w:t>
      </w:r>
      <w:r w:rsidR="00A340DB" w:rsidRPr="00BA5379">
        <w:rPr>
          <w:color w:val="000000"/>
          <w:spacing w:val="-5"/>
        </w:rPr>
        <w:t>116</w:t>
      </w:r>
    </w:p>
    <w:p w:rsidR="00082322" w:rsidRPr="00DB35FF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</w:rPr>
      </w:pPr>
    </w:p>
    <w:p w:rsidR="00082322" w:rsidRPr="00DB35FF" w:rsidRDefault="00130A21" w:rsidP="008805CF">
      <w:pPr>
        <w:shd w:val="clear" w:color="auto" w:fill="FFFFFF"/>
        <w:jc w:val="both"/>
        <w:rPr>
          <w:color w:val="000000"/>
          <w:spacing w:val="-5"/>
        </w:rPr>
      </w:pPr>
      <w:r w:rsidRPr="00DB35FF">
        <w:rPr>
          <w:color w:val="000000"/>
          <w:spacing w:val="-5"/>
        </w:rPr>
        <w:t>О разграничении государственной собственности на землю</w:t>
      </w:r>
    </w:p>
    <w:p w:rsidR="00130A21" w:rsidRPr="00DB35FF" w:rsidRDefault="00130A21" w:rsidP="008805CF">
      <w:pPr>
        <w:shd w:val="clear" w:color="auto" w:fill="FFFFFF"/>
        <w:jc w:val="both"/>
        <w:rPr>
          <w:color w:val="000000"/>
          <w:spacing w:val="-5"/>
        </w:rPr>
      </w:pPr>
      <w:proofErr w:type="gramStart"/>
      <w:r w:rsidRPr="00DB35FF">
        <w:rPr>
          <w:color w:val="000000"/>
          <w:spacing w:val="-5"/>
        </w:rPr>
        <w:t>расположенную</w:t>
      </w:r>
      <w:proofErr w:type="gramEnd"/>
      <w:r w:rsidRPr="00DB35FF">
        <w:rPr>
          <w:color w:val="000000"/>
          <w:spacing w:val="-5"/>
        </w:rPr>
        <w:t xml:space="preserve"> в границах </w:t>
      </w:r>
      <w:proofErr w:type="spellStart"/>
      <w:r w:rsidRPr="00DB35FF">
        <w:rPr>
          <w:color w:val="000000"/>
          <w:spacing w:val="-5"/>
        </w:rPr>
        <w:t>Кудряшовского</w:t>
      </w:r>
      <w:proofErr w:type="spellEnd"/>
      <w:r w:rsidRPr="00DB35FF">
        <w:rPr>
          <w:color w:val="000000"/>
          <w:spacing w:val="-5"/>
        </w:rPr>
        <w:t xml:space="preserve"> сельсовета </w:t>
      </w:r>
    </w:p>
    <w:p w:rsidR="00130A21" w:rsidRPr="00DB35FF" w:rsidRDefault="00130A21" w:rsidP="008805CF">
      <w:pPr>
        <w:shd w:val="clear" w:color="auto" w:fill="FFFFFF"/>
        <w:jc w:val="both"/>
        <w:rPr>
          <w:color w:val="000000"/>
          <w:spacing w:val="-5"/>
        </w:rPr>
      </w:pPr>
      <w:r w:rsidRPr="00DB35FF">
        <w:rPr>
          <w:color w:val="000000"/>
          <w:spacing w:val="-5"/>
        </w:rPr>
        <w:t>Новосибирского района НСО</w:t>
      </w:r>
    </w:p>
    <w:p w:rsidR="00594586" w:rsidRPr="00DB35FF" w:rsidRDefault="00594586" w:rsidP="008805CF">
      <w:pPr>
        <w:shd w:val="clear" w:color="auto" w:fill="FFFFFF"/>
        <w:jc w:val="both"/>
        <w:rPr>
          <w:color w:val="000000"/>
          <w:spacing w:val="-5"/>
        </w:rPr>
      </w:pPr>
    </w:p>
    <w:p w:rsidR="00C26ED0" w:rsidRPr="00DB35FF" w:rsidRDefault="00CF76AB" w:rsidP="00A36400">
      <w:pPr>
        <w:autoSpaceDE w:val="0"/>
        <w:autoSpaceDN w:val="0"/>
        <w:adjustRightInd w:val="0"/>
        <w:ind w:firstLine="567"/>
        <w:jc w:val="both"/>
      </w:pPr>
      <w:r w:rsidRPr="00DB35FF">
        <w:rPr>
          <w:color w:val="000000"/>
          <w:spacing w:val="-5"/>
        </w:rPr>
        <w:t>В целях реализации полномочий, закрепленных в ст.т.3.1, 3.3.</w:t>
      </w:r>
      <w:r w:rsidR="00A36400" w:rsidRPr="00DB35FF">
        <w:rPr>
          <w:rFonts w:eastAsiaTheme="minorHAnsi"/>
          <w:lang w:eastAsia="en-US"/>
        </w:rPr>
        <w:t xml:space="preserve"> Федерального закона от 25.10.2001 N 137-ФЗ (ред. от 08.03.2015) "О введении в действие Земельного кодекса Российской Федерации"</w:t>
      </w:r>
      <w:r w:rsidR="005325A8" w:rsidRPr="00DB35FF">
        <w:rPr>
          <w:rFonts w:eastAsiaTheme="minorHAnsi"/>
          <w:lang w:eastAsia="en-US"/>
        </w:rPr>
        <w:t xml:space="preserve">, учитывая </w:t>
      </w:r>
      <w:hyperlink r:id="rId6" w:history="1">
        <w:r w:rsidR="00525E31" w:rsidRPr="00DB35FF">
          <w:t>Правила землепользования</w:t>
        </w:r>
      </w:hyperlink>
      <w:r w:rsidR="00525E31" w:rsidRPr="00DB35FF">
        <w:t xml:space="preserve"> и застройки </w:t>
      </w:r>
      <w:proofErr w:type="spellStart"/>
      <w:r w:rsidR="00525E31" w:rsidRPr="00DB35FF">
        <w:t>Кудряшовского</w:t>
      </w:r>
      <w:proofErr w:type="spellEnd"/>
      <w:r w:rsidR="00525E31" w:rsidRPr="00DB35FF">
        <w:t xml:space="preserve"> сельсовета Новосибирского района Новосибирской области</w:t>
      </w:r>
      <w:r w:rsidR="00FA01FB" w:rsidRPr="00DB35FF">
        <w:t xml:space="preserve">, </w:t>
      </w:r>
      <w:r w:rsidR="009425CA" w:rsidRPr="00DB35FF">
        <w:t xml:space="preserve">в соответствии со ст.26 Устава </w:t>
      </w:r>
      <w:proofErr w:type="spellStart"/>
      <w:r w:rsidR="009425CA" w:rsidRPr="00DB35FF">
        <w:t>Кудряшовского</w:t>
      </w:r>
      <w:proofErr w:type="spellEnd"/>
      <w:r w:rsidR="009425CA" w:rsidRPr="00DB35FF">
        <w:t xml:space="preserve"> сельсовета</w:t>
      </w:r>
      <w:r w:rsidR="00C26ED0" w:rsidRPr="00DB35FF">
        <w:t>:</w:t>
      </w:r>
    </w:p>
    <w:p w:rsidR="00FF4459" w:rsidRPr="00DB35FF" w:rsidRDefault="00FF4459" w:rsidP="00A36400">
      <w:pPr>
        <w:autoSpaceDE w:val="0"/>
        <w:autoSpaceDN w:val="0"/>
        <w:adjustRightInd w:val="0"/>
        <w:ind w:firstLine="567"/>
        <w:jc w:val="both"/>
      </w:pPr>
    </w:p>
    <w:p w:rsidR="00C26ED0" w:rsidRPr="00DB35FF" w:rsidRDefault="00C26ED0" w:rsidP="00A36400">
      <w:pPr>
        <w:autoSpaceDE w:val="0"/>
        <w:autoSpaceDN w:val="0"/>
        <w:adjustRightInd w:val="0"/>
        <w:ind w:firstLine="567"/>
        <w:jc w:val="both"/>
      </w:pPr>
      <w:r w:rsidRPr="00DB35FF">
        <w:t>ПОСТАНОВЛЯЮ:</w:t>
      </w:r>
    </w:p>
    <w:p w:rsidR="00FF4459" w:rsidRPr="00DB35FF" w:rsidRDefault="00FF4459" w:rsidP="00A36400">
      <w:pPr>
        <w:autoSpaceDE w:val="0"/>
        <w:autoSpaceDN w:val="0"/>
        <w:adjustRightInd w:val="0"/>
        <w:ind w:firstLine="567"/>
        <w:jc w:val="both"/>
      </w:pPr>
    </w:p>
    <w:p w:rsidR="00CA3BCD" w:rsidRPr="00DB35FF" w:rsidRDefault="00C26ED0" w:rsidP="00F71429">
      <w:pPr>
        <w:autoSpaceDE w:val="0"/>
        <w:autoSpaceDN w:val="0"/>
        <w:adjustRightInd w:val="0"/>
        <w:ind w:firstLine="567"/>
        <w:jc w:val="both"/>
      </w:pPr>
      <w:r w:rsidRPr="00DB35FF">
        <w:t>1.</w:t>
      </w:r>
      <w:r w:rsidR="00F72D01" w:rsidRPr="00DB35FF">
        <w:t xml:space="preserve">В </w:t>
      </w:r>
      <w:r w:rsidR="00B13CF6" w:rsidRPr="00DB35FF">
        <w:t>целях</w:t>
      </w:r>
      <w:r w:rsidR="00F72D01" w:rsidRPr="00DB35FF">
        <w:t xml:space="preserve"> разграничения государственной собственности на землю о</w:t>
      </w:r>
      <w:r w:rsidRPr="00DB35FF">
        <w:t xml:space="preserve">существить государственную регистрацию права муниципальной собственности </w:t>
      </w:r>
      <w:proofErr w:type="spellStart"/>
      <w:r w:rsidRPr="00DB35FF">
        <w:t>Кудряшовского</w:t>
      </w:r>
      <w:proofErr w:type="spellEnd"/>
      <w:r w:rsidRPr="00DB35FF">
        <w:t xml:space="preserve"> сельсовета Новосибирского района НСО на земельные участки</w:t>
      </w:r>
      <w:r w:rsidR="00F72D01" w:rsidRPr="00DB35FF">
        <w:t xml:space="preserve">, </w:t>
      </w:r>
      <w:r w:rsidR="002432C5" w:rsidRPr="00DB35FF">
        <w:t xml:space="preserve">расположенные в границах </w:t>
      </w:r>
      <w:proofErr w:type="spellStart"/>
      <w:r w:rsidR="002432C5" w:rsidRPr="00DB35FF">
        <w:t>Кудряшовского</w:t>
      </w:r>
      <w:proofErr w:type="spellEnd"/>
      <w:r w:rsidR="002432C5" w:rsidRPr="00DB35FF">
        <w:t xml:space="preserve"> сельсовета,  </w:t>
      </w:r>
      <w:r w:rsidRPr="00DB35FF">
        <w:t xml:space="preserve">с кадастровыми номерами: </w:t>
      </w:r>
    </w:p>
    <w:p w:rsidR="00CA3BCD" w:rsidRPr="00DB35FF" w:rsidRDefault="00C26ED0" w:rsidP="00F71429">
      <w:pPr>
        <w:autoSpaceDE w:val="0"/>
        <w:autoSpaceDN w:val="0"/>
        <w:adjustRightInd w:val="0"/>
        <w:ind w:firstLine="567"/>
        <w:jc w:val="both"/>
      </w:pPr>
      <w:r w:rsidRPr="00DB35FF">
        <w:t>54:19:</w:t>
      </w:r>
      <w:r w:rsidR="002D6FFA" w:rsidRPr="00DB35FF">
        <w:t>012602</w:t>
      </w:r>
      <w:r w:rsidRPr="00DB35FF">
        <w:t>:1</w:t>
      </w:r>
      <w:r w:rsidR="002D6FFA" w:rsidRPr="00DB35FF">
        <w:t>222</w:t>
      </w:r>
      <w:r w:rsidR="00CA3BCD" w:rsidRPr="00DB35FF">
        <w:t xml:space="preserve"> местоположение: НСО, Новосибирский район, </w:t>
      </w:r>
      <w:proofErr w:type="spellStart"/>
      <w:r w:rsidR="00CA3BCD" w:rsidRPr="00DB35FF">
        <w:t>Кудряшовский</w:t>
      </w:r>
      <w:proofErr w:type="spellEnd"/>
      <w:r w:rsidR="00CA3BCD" w:rsidRPr="00DB35FF">
        <w:t xml:space="preserve"> сельсовет, </w:t>
      </w:r>
      <w:proofErr w:type="spellStart"/>
      <w:r w:rsidR="00CA3BCD" w:rsidRPr="00DB35FF">
        <w:t>п</w:t>
      </w:r>
      <w:proofErr w:type="gramStart"/>
      <w:r w:rsidR="00CA3BCD" w:rsidRPr="00DB35FF">
        <w:t>.</w:t>
      </w:r>
      <w:r w:rsidR="002D6FFA" w:rsidRPr="00DB35FF">
        <w:t>П</w:t>
      </w:r>
      <w:proofErr w:type="gramEnd"/>
      <w:r w:rsidR="002D6FFA" w:rsidRPr="00DB35FF">
        <w:t>риобский</w:t>
      </w:r>
      <w:proofErr w:type="spellEnd"/>
      <w:r w:rsidR="00CA3BCD" w:rsidRPr="00DB35FF">
        <w:t xml:space="preserve">,  </w:t>
      </w:r>
      <w:proofErr w:type="spellStart"/>
      <w:r w:rsidR="00CA3BCD" w:rsidRPr="00DB35FF">
        <w:t>ул.</w:t>
      </w:r>
      <w:r w:rsidR="002D6FFA" w:rsidRPr="00DB35FF">
        <w:t>Олимпийская</w:t>
      </w:r>
      <w:proofErr w:type="spellEnd"/>
      <w:r w:rsidR="002D6FFA" w:rsidRPr="00DB35FF">
        <w:t>, 27а</w:t>
      </w:r>
      <w:r w:rsidR="00CA3BCD" w:rsidRPr="00DB35FF">
        <w:t xml:space="preserve">, площадью </w:t>
      </w:r>
      <w:r w:rsidR="002D6FFA" w:rsidRPr="00DB35FF">
        <w:t>605</w:t>
      </w:r>
      <w:r w:rsidR="00CA3BCD" w:rsidRPr="00DB35FF">
        <w:t xml:space="preserve"> кв.м.</w:t>
      </w:r>
      <w:r w:rsidRPr="00DB35FF">
        <w:t xml:space="preserve">;  </w:t>
      </w:r>
      <w:r w:rsidR="00FA01FB" w:rsidRPr="00DB35FF">
        <w:t xml:space="preserve"> </w:t>
      </w:r>
    </w:p>
    <w:p w:rsidR="00CA3BCD" w:rsidRPr="00DB35FF" w:rsidRDefault="00C26ED0" w:rsidP="00F71429">
      <w:pPr>
        <w:autoSpaceDE w:val="0"/>
        <w:autoSpaceDN w:val="0"/>
        <w:adjustRightInd w:val="0"/>
        <w:ind w:firstLine="567"/>
        <w:jc w:val="both"/>
      </w:pPr>
      <w:r w:rsidRPr="00DB35FF">
        <w:t>54:19:01</w:t>
      </w:r>
      <w:r w:rsidR="006F7FF8" w:rsidRPr="00DB35FF">
        <w:t>0103</w:t>
      </w:r>
      <w:r w:rsidRPr="00DB35FF">
        <w:t>:</w:t>
      </w:r>
      <w:r w:rsidR="006F7FF8" w:rsidRPr="00DB35FF">
        <w:t>240</w:t>
      </w:r>
      <w:r w:rsidR="00CA3BCD" w:rsidRPr="00DB35FF">
        <w:t xml:space="preserve"> местоположение: НСО, Новосибирский район, </w:t>
      </w:r>
      <w:proofErr w:type="spellStart"/>
      <w:r w:rsidR="00CA3BCD" w:rsidRPr="00DB35FF">
        <w:t>Кудряшовский</w:t>
      </w:r>
      <w:proofErr w:type="spellEnd"/>
      <w:r w:rsidR="00CA3BCD" w:rsidRPr="00DB35FF">
        <w:t xml:space="preserve"> сельсовет, </w:t>
      </w:r>
      <w:proofErr w:type="spellStart"/>
      <w:r w:rsidR="006F7FF8" w:rsidRPr="00DB35FF">
        <w:t>д.</w:t>
      </w:r>
      <w:r w:rsidR="00CA3BCD" w:rsidRPr="00DB35FF">
        <w:t>п</w:t>
      </w:r>
      <w:proofErr w:type="gramStart"/>
      <w:r w:rsidR="00CA3BCD" w:rsidRPr="00DB35FF">
        <w:t>.</w:t>
      </w:r>
      <w:r w:rsidR="006F7FF8" w:rsidRPr="00DB35FF">
        <w:t>К</w:t>
      </w:r>
      <w:proofErr w:type="gramEnd"/>
      <w:r w:rsidR="006F7FF8" w:rsidRPr="00DB35FF">
        <w:t>удряшовский</w:t>
      </w:r>
      <w:proofErr w:type="spellEnd"/>
      <w:r w:rsidR="00CA3BCD" w:rsidRPr="00DB35FF">
        <w:t xml:space="preserve">,  </w:t>
      </w:r>
      <w:proofErr w:type="spellStart"/>
      <w:r w:rsidR="00CA3BCD" w:rsidRPr="00DB35FF">
        <w:t>ул.</w:t>
      </w:r>
      <w:r w:rsidR="006F7FF8" w:rsidRPr="00DB35FF">
        <w:t>Лесная</w:t>
      </w:r>
      <w:proofErr w:type="spellEnd"/>
      <w:r w:rsidR="00CA3BCD" w:rsidRPr="00DB35FF">
        <w:t xml:space="preserve">, </w:t>
      </w:r>
      <w:r w:rsidR="006F7FF8" w:rsidRPr="00DB35FF">
        <w:t>25/4</w:t>
      </w:r>
      <w:r w:rsidR="00CA3BCD" w:rsidRPr="00DB35FF">
        <w:t>, площадью 10</w:t>
      </w:r>
      <w:r w:rsidR="006F7FF8" w:rsidRPr="00DB35FF">
        <w:t>10</w:t>
      </w:r>
      <w:r w:rsidR="00CA3BCD" w:rsidRPr="00DB35FF">
        <w:t xml:space="preserve"> кв.м.</w:t>
      </w:r>
      <w:r w:rsidRPr="00DB35FF">
        <w:t>;</w:t>
      </w:r>
    </w:p>
    <w:p w:rsidR="00625E21" w:rsidRPr="00DB35FF" w:rsidRDefault="00C26ED0" w:rsidP="00F71429">
      <w:pPr>
        <w:autoSpaceDE w:val="0"/>
        <w:autoSpaceDN w:val="0"/>
        <w:adjustRightInd w:val="0"/>
        <w:ind w:firstLine="567"/>
        <w:jc w:val="both"/>
      </w:pPr>
      <w:r w:rsidRPr="00DB35FF">
        <w:t xml:space="preserve"> 54:19:01</w:t>
      </w:r>
      <w:r w:rsidR="00977E4F" w:rsidRPr="00DB35FF">
        <w:t>2601</w:t>
      </w:r>
      <w:r w:rsidRPr="00DB35FF">
        <w:t>:</w:t>
      </w:r>
      <w:r w:rsidR="00977E4F" w:rsidRPr="00DB35FF">
        <w:t xml:space="preserve">123 </w:t>
      </w:r>
      <w:r w:rsidR="00625E21" w:rsidRPr="00DB35FF">
        <w:t xml:space="preserve">местоположение: НСО, Новосибирский район, </w:t>
      </w:r>
      <w:proofErr w:type="spellStart"/>
      <w:r w:rsidR="00625E21" w:rsidRPr="00DB35FF">
        <w:t>Кудряшовский</w:t>
      </w:r>
      <w:proofErr w:type="spellEnd"/>
      <w:r w:rsidR="00625E21" w:rsidRPr="00DB35FF">
        <w:t xml:space="preserve"> сельсовет,</w:t>
      </w:r>
      <w:r w:rsidR="00977E4F" w:rsidRPr="00DB35FF">
        <w:t xml:space="preserve"> ФПР «Левобережный»</w:t>
      </w:r>
      <w:r w:rsidR="00625E21" w:rsidRPr="00DB35FF">
        <w:t xml:space="preserve">, площадью </w:t>
      </w:r>
      <w:r w:rsidR="00977E4F" w:rsidRPr="00DB35FF">
        <w:t>1860000</w:t>
      </w:r>
      <w:r w:rsidR="00625E21" w:rsidRPr="00DB35FF">
        <w:t xml:space="preserve"> кв.м.</w:t>
      </w:r>
      <w:r w:rsidR="001A3C9A" w:rsidRPr="00DB35FF">
        <w:t xml:space="preserve">; </w:t>
      </w:r>
    </w:p>
    <w:p w:rsidR="00F135EB" w:rsidRPr="00DB35FF" w:rsidRDefault="001A3C9A" w:rsidP="00F71429">
      <w:pPr>
        <w:autoSpaceDE w:val="0"/>
        <w:autoSpaceDN w:val="0"/>
        <w:adjustRightInd w:val="0"/>
        <w:ind w:firstLine="567"/>
        <w:jc w:val="both"/>
      </w:pPr>
      <w:r w:rsidRPr="00DB35FF">
        <w:t>54:19:</w:t>
      </w:r>
      <w:r w:rsidR="00E86F2A" w:rsidRPr="00DB35FF">
        <w:t>012602</w:t>
      </w:r>
      <w:r w:rsidRPr="00DB35FF">
        <w:t>:</w:t>
      </w:r>
      <w:r w:rsidR="00E86F2A" w:rsidRPr="00DB35FF">
        <w:t>379</w:t>
      </w:r>
      <w:r w:rsidR="008636D4" w:rsidRPr="00DB35FF">
        <w:t xml:space="preserve"> местоположение: НСО, Новосибирский район, </w:t>
      </w:r>
      <w:proofErr w:type="spellStart"/>
      <w:r w:rsidR="008636D4" w:rsidRPr="00DB35FF">
        <w:t>Кудряшовский</w:t>
      </w:r>
      <w:proofErr w:type="spellEnd"/>
      <w:r w:rsidR="008636D4" w:rsidRPr="00DB35FF">
        <w:t xml:space="preserve"> сельсовет</w:t>
      </w:r>
      <w:r w:rsidR="008F071B" w:rsidRPr="00DB35FF">
        <w:t>,</w:t>
      </w:r>
      <w:r w:rsidR="001631C4" w:rsidRPr="00DB35FF">
        <w:t xml:space="preserve"> </w:t>
      </w:r>
      <w:proofErr w:type="spellStart"/>
      <w:r w:rsidR="001631C4" w:rsidRPr="00DB35FF">
        <w:t>п</w:t>
      </w:r>
      <w:proofErr w:type="gramStart"/>
      <w:r w:rsidR="001631C4" w:rsidRPr="00DB35FF">
        <w:t>.П</w:t>
      </w:r>
      <w:proofErr w:type="gramEnd"/>
      <w:r w:rsidR="001631C4" w:rsidRPr="00DB35FF">
        <w:t>риобский</w:t>
      </w:r>
      <w:proofErr w:type="spellEnd"/>
      <w:r w:rsidR="001631C4" w:rsidRPr="00DB35FF">
        <w:t xml:space="preserve">, </w:t>
      </w:r>
      <w:proofErr w:type="spellStart"/>
      <w:r w:rsidR="001631C4" w:rsidRPr="00DB35FF">
        <w:t>ул.Героев</w:t>
      </w:r>
      <w:proofErr w:type="spellEnd"/>
      <w:r w:rsidR="001631C4" w:rsidRPr="00DB35FF">
        <w:t xml:space="preserve"> Сибири, участок 5,</w:t>
      </w:r>
      <w:r w:rsidR="008F071B" w:rsidRPr="00DB35FF">
        <w:t xml:space="preserve"> площадью </w:t>
      </w:r>
      <w:r w:rsidR="001631C4" w:rsidRPr="00DB35FF">
        <w:t>1000</w:t>
      </w:r>
      <w:r w:rsidR="008F071B" w:rsidRPr="00DB35FF">
        <w:t xml:space="preserve"> кв.м.</w:t>
      </w:r>
      <w:r w:rsidRPr="00DB35FF">
        <w:t xml:space="preserve">; </w:t>
      </w:r>
    </w:p>
    <w:p w:rsidR="00F135EB" w:rsidRPr="00DB35FF" w:rsidRDefault="001A3C9A" w:rsidP="00F71429">
      <w:pPr>
        <w:autoSpaceDE w:val="0"/>
        <w:autoSpaceDN w:val="0"/>
        <w:adjustRightInd w:val="0"/>
        <w:ind w:firstLine="567"/>
        <w:jc w:val="both"/>
      </w:pPr>
      <w:r w:rsidRPr="00DB35FF">
        <w:t>54:19:01</w:t>
      </w:r>
      <w:r w:rsidR="007C2388" w:rsidRPr="00DB35FF">
        <w:t>2602</w:t>
      </w:r>
      <w:r w:rsidRPr="00DB35FF">
        <w:t>:</w:t>
      </w:r>
      <w:r w:rsidR="007C2388" w:rsidRPr="00DB35FF">
        <w:t>378</w:t>
      </w:r>
      <w:r w:rsidR="00F135EB" w:rsidRPr="00DB35FF">
        <w:t xml:space="preserve"> местоположение: НСО, Новосибирский район, </w:t>
      </w:r>
      <w:proofErr w:type="spellStart"/>
      <w:r w:rsidR="00F135EB" w:rsidRPr="00DB35FF">
        <w:t>Кудряшовский</w:t>
      </w:r>
      <w:proofErr w:type="spellEnd"/>
      <w:r w:rsidR="00F135EB" w:rsidRPr="00DB35FF">
        <w:t xml:space="preserve"> сельсовет, </w:t>
      </w:r>
      <w:proofErr w:type="spellStart"/>
      <w:r w:rsidR="00F135EB" w:rsidRPr="00DB35FF">
        <w:t>п</w:t>
      </w:r>
      <w:proofErr w:type="gramStart"/>
      <w:r w:rsidR="00F135EB" w:rsidRPr="00DB35FF">
        <w:t>.</w:t>
      </w:r>
      <w:r w:rsidR="00764875" w:rsidRPr="00DB35FF">
        <w:t>П</w:t>
      </w:r>
      <w:proofErr w:type="gramEnd"/>
      <w:r w:rsidR="00764875" w:rsidRPr="00DB35FF">
        <w:t>риобский</w:t>
      </w:r>
      <w:proofErr w:type="spellEnd"/>
      <w:r w:rsidR="00F135EB" w:rsidRPr="00DB35FF">
        <w:t xml:space="preserve">, </w:t>
      </w:r>
      <w:proofErr w:type="spellStart"/>
      <w:r w:rsidR="00764875" w:rsidRPr="00DB35FF">
        <w:t>ул.Героев</w:t>
      </w:r>
      <w:proofErr w:type="spellEnd"/>
      <w:r w:rsidR="00764875" w:rsidRPr="00DB35FF">
        <w:t xml:space="preserve"> Сибири, участок 4</w:t>
      </w:r>
      <w:r w:rsidR="00F135EB" w:rsidRPr="00DB35FF">
        <w:t xml:space="preserve">,  площадью </w:t>
      </w:r>
      <w:r w:rsidR="00764875" w:rsidRPr="00DB35FF">
        <w:t>1000</w:t>
      </w:r>
      <w:r w:rsidR="00F135EB" w:rsidRPr="00DB35FF">
        <w:t xml:space="preserve"> кв.м.;</w:t>
      </w:r>
    </w:p>
    <w:p w:rsidR="009C6382" w:rsidRPr="00DB35FF" w:rsidRDefault="001A3C9A" w:rsidP="00F71429">
      <w:pPr>
        <w:autoSpaceDE w:val="0"/>
        <w:autoSpaceDN w:val="0"/>
        <w:adjustRightInd w:val="0"/>
        <w:ind w:firstLine="567"/>
        <w:jc w:val="both"/>
      </w:pPr>
      <w:r w:rsidRPr="00DB35FF">
        <w:t xml:space="preserve"> 54:19:01</w:t>
      </w:r>
      <w:r w:rsidR="00CC2C35" w:rsidRPr="00DB35FF">
        <w:t>2602</w:t>
      </w:r>
      <w:r w:rsidRPr="00DB35FF">
        <w:t>:</w:t>
      </w:r>
      <w:r w:rsidR="00CC2C35" w:rsidRPr="00DB35FF">
        <w:t>353</w:t>
      </w:r>
      <w:r w:rsidR="00AD31AE" w:rsidRPr="00DB35FF">
        <w:t xml:space="preserve"> местоположение: НСО, Новосибирский район, </w:t>
      </w:r>
      <w:proofErr w:type="spellStart"/>
      <w:r w:rsidR="00AD31AE" w:rsidRPr="00DB35FF">
        <w:t>Кудряшовский</w:t>
      </w:r>
      <w:proofErr w:type="spellEnd"/>
      <w:r w:rsidR="00AD31AE" w:rsidRPr="00DB35FF">
        <w:t xml:space="preserve"> сельсовет, </w:t>
      </w:r>
      <w:proofErr w:type="spellStart"/>
      <w:r w:rsidR="00AD31AE" w:rsidRPr="00DB35FF">
        <w:t>п</w:t>
      </w:r>
      <w:proofErr w:type="gramStart"/>
      <w:r w:rsidR="00AD31AE" w:rsidRPr="00DB35FF">
        <w:t>.</w:t>
      </w:r>
      <w:r w:rsidR="00CC2C35" w:rsidRPr="00DB35FF">
        <w:t>П</w:t>
      </w:r>
      <w:proofErr w:type="gramEnd"/>
      <w:r w:rsidR="00CC2C35" w:rsidRPr="00DB35FF">
        <w:t>риобский</w:t>
      </w:r>
      <w:proofErr w:type="spellEnd"/>
      <w:r w:rsidR="00AD31AE" w:rsidRPr="00DB35FF">
        <w:t xml:space="preserve">, </w:t>
      </w:r>
      <w:proofErr w:type="spellStart"/>
      <w:r w:rsidR="00CC2C35" w:rsidRPr="00DB35FF">
        <w:t>ул.Героев</w:t>
      </w:r>
      <w:proofErr w:type="spellEnd"/>
      <w:r w:rsidR="00CC2C35" w:rsidRPr="00DB35FF">
        <w:t xml:space="preserve"> Сибири, участок 3, </w:t>
      </w:r>
      <w:r w:rsidR="009C6382" w:rsidRPr="00DB35FF">
        <w:t xml:space="preserve"> площадью </w:t>
      </w:r>
      <w:r w:rsidR="00CC2C35" w:rsidRPr="00DB35FF">
        <w:t>1000</w:t>
      </w:r>
      <w:r w:rsidR="009C6382" w:rsidRPr="00DB35FF">
        <w:t xml:space="preserve"> кв.м.</w:t>
      </w:r>
      <w:r w:rsidRPr="00DB35FF">
        <w:t>;</w:t>
      </w:r>
    </w:p>
    <w:p w:rsidR="00F71429" w:rsidRPr="00DB35FF" w:rsidRDefault="001A3C9A" w:rsidP="00DF4FBC">
      <w:pPr>
        <w:autoSpaceDE w:val="0"/>
        <w:autoSpaceDN w:val="0"/>
        <w:adjustRightInd w:val="0"/>
        <w:ind w:firstLine="567"/>
        <w:jc w:val="both"/>
      </w:pPr>
      <w:r w:rsidRPr="00DB35FF">
        <w:t xml:space="preserve"> </w:t>
      </w:r>
      <w:r w:rsidR="0039012C" w:rsidRPr="00DB35FF">
        <w:t>54:19:</w:t>
      </w:r>
      <w:r w:rsidR="00DF4FBC" w:rsidRPr="00DB35FF">
        <w:t>012602:354</w:t>
      </w:r>
      <w:r w:rsidR="001C3E75" w:rsidRPr="00DB35FF">
        <w:t xml:space="preserve"> местоположение: НСО, Новосибирский район, </w:t>
      </w:r>
      <w:proofErr w:type="spellStart"/>
      <w:r w:rsidR="001C3E75" w:rsidRPr="00DB35FF">
        <w:t>Кудряшовский</w:t>
      </w:r>
      <w:proofErr w:type="spellEnd"/>
      <w:r w:rsidR="001C3E75" w:rsidRPr="00DB35FF">
        <w:t xml:space="preserve"> сельсовет,</w:t>
      </w:r>
      <w:r w:rsidR="00DF4FBC" w:rsidRPr="00DB35FF">
        <w:t xml:space="preserve"> </w:t>
      </w:r>
      <w:proofErr w:type="spellStart"/>
      <w:r w:rsidR="00DF4FBC" w:rsidRPr="00DB35FF">
        <w:t>ул</w:t>
      </w:r>
      <w:proofErr w:type="gramStart"/>
      <w:r w:rsidR="00DF4FBC" w:rsidRPr="00DB35FF">
        <w:t>.Г</w:t>
      </w:r>
      <w:proofErr w:type="gramEnd"/>
      <w:r w:rsidR="00DF4FBC" w:rsidRPr="00DB35FF">
        <w:t>ероев</w:t>
      </w:r>
      <w:proofErr w:type="spellEnd"/>
      <w:r w:rsidR="00DF4FBC" w:rsidRPr="00DB35FF">
        <w:t xml:space="preserve"> Сибири, участок 1</w:t>
      </w:r>
      <w:r w:rsidR="001C3E75" w:rsidRPr="00DB35FF">
        <w:t xml:space="preserve">, площадью  </w:t>
      </w:r>
      <w:r w:rsidR="00DF4FBC" w:rsidRPr="00DB35FF">
        <w:t>10</w:t>
      </w:r>
      <w:r w:rsidR="001C3E75" w:rsidRPr="00DB35FF">
        <w:t xml:space="preserve">00 кв.м. </w:t>
      </w:r>
      <w:r w:rsidR="007C5815" w:rsidRPr="00DB35FF">
        <w:t xml:space="preserve"> </w:t>
      </w:r>
    </w:p>
    <w:p w:rsidR="00D41787" w:rsidRPr="00DB35FF" w:rsidRDefault="003F03B1" w:rsidP="00D41787">
      <w:pPr>
        <w:autoSpaceDE w:val="0"/>
        <w:autoSpaceDN w:val="0"/>
        <w:adjustRightInd w:val="0"/>
        <w:ind w:firstLine="567"/>
        <w:jc w:val="both"/>
      </w:pPr>
      <w:r w:rsidRPr="00DB35FF">
        <w:t>2.Опубликовать н</w:t>
      </w:r>
      <w:r w:rsidR="002B5C54" w:rsidRPr="00DB35FF">
        <w:t xml:space="preserve">астоящее постановление в </w:t>
      </w:r>
      <w:r w:rsidR="006331E7" w:rsidRPr="00DB35FF">
        <w:t>печатном средстве массовой информации «</w:t>
      </w:r>
      <w:proofErr w:type="spellStart"/>
      <w:r w:rsidR="006331E7" w:rsidRPr="00DB35FF">
        <w:t>Кудряшовский</w:t>
      </w:r>
      <w:proofErr w:type="spellEnd"/>
      <w:r w:rsidR="006331E7" w:rsidRPr="00DB35FF">
        <w:t xml:space="preserve"> бюллетень» </w:t>
      </w:r>
      <w:r w:rsidRPr="00DB35FF">
        <w:t xml:space="preserve">и разместить на официальном сайте администрации </w:t>
      </w:r>
      <w:proofErr w:type="spellStart"/>
      <w:r w:rsidRPr="00DB35FF">
        <w:t>Кудряшовского</w:t>
      </w:r>
      <w:proofErr w:type="spellEnd"/>
      <w:r w:rsidRPr="00DB35FF">
        <w:t xml:space="preserve"> сельсовета </w:t>
      </w:r>
      <w:r w:rsidR="00D41787" w:rsidRPr="00DB35FF">
        <w:rPr>
          <w:lang w:val="en-US"/>
        </w:rPr>
        <w:t>http</w:t>
      </w:r>
      <w:r w:rsidR="00D41787" w:rsidRPr="00DB35FF">
        <w:t>://</w:t>
      </w:r>
      <w:proofErr w:type="gramStart"/>
      <w:r w:rsidR="00D41787" w:rsidRPr="00DB35FF">
        <w:t>а</w:t>
      </w:r>
      <w:proofErr w:type="spellStart"/>
      <w:proofErr w:type="gramEnd"/>
      <w:r w:rsidR="00D41787" w:rsidRPr="00DB35FF">
        <w:rPr>
          <w:lang w:val="en-US"/>
        </w:rPr>
        <w:t>dmkudrjashi</w:t>
      </w:r>
      <w:proofErr w:type="spellEnd"/>
      <w:r w:rsidR="00D41787" w:rsidRPr="00DB35FF">
        <w:t>.</w:t>
      </w:r>
      <w:proofErr w:type="spellStart"/>
      <w:r w:rsidR="00D41787" w:rsidRPr="00DB35FF">
        <w:rPr>
          <w:lang w:val="en-US"/>
        </w:rPr>
        <w:t>oblnso</w:t>
      </w:r>
      <w:proofErr w:type="spellEnd"/>
      <w:r w:rsidR="00D41787" w:rsidRPr="00DB35FF">
        <w:t>.</w:t>
      </w:r>
      <w:proofErr w:type="spellStart"/>
      <w:r w:rsidR="00D41787" w:rsidRPr="00DB35FF">
        <w:rPr>
          <w:lang w:val="en-US"/>
        </w:rPr>
        <w:t>ru</w:t>
      </w:r>
      <w:proofErr w:type="spellEnd"/>
      <w:r w:rsidR="00D41787" w:rsidRPr="00DB35FF">
        <w:t xml:space="preserve">. </w:t>
      </w:r>
    </w:p>
    <w:p w:rsidR="00F71429" w:rsidRPr="00DB35FF" w:rsidRDefault="007E50DB" w:rsidP="00F71429">
      <w:pPr>
        <w:autoSpaceDE w:val="0"/>
        <w:autoSpaceDN w:val="0"/>
        <w:adjustRightInd w:val="0"/>
        <w:ind w:firstLine="567"/>
        <w:jc w:val="both"/>
      </w:pPr>
      <w:r w:rsidRPr="00DB35FF">
        <w:t>3</w:t>
      </w:r>
      <w:r w:rsidR="00DD6BC7" w:rsidRPr="00DB35FF">
        <w:t>.</w:t>
      </w:r>
      <w:r w:rsidR="003F03B1" w:rsidRPr="00DB35FF">
        <w:t>Данное постановление вступ</w:t>
      </w:r>
      <w:r w:rsidR="00FB26A4" w:rsidRPr="00DB35FF">
        <w:t>ает в силу с момента опубликования.</w:t>
      </w:r>
    </w:p>
    <w:p w:rsidR="00FB26A4" w:rsidRPr="00DB35FF" w:rsidRDefault="00FB26A4" w:rsidP="00F71429">
      <w:pPr>
        <w:autoSpaceDE w:val="0"/>
        <w:autoSpaceDN w:val="0"/>
        <w:adjustRightInd w:val="0"/>
        <w:ind w:firstLine="567"/>
        <w:jc w:val="both"/>
      </w:pPr>
      <w:r w:rsidRPr="00DB35FF">
        <w:t>4.</w:t>
      </w:r>
      <w:proofErr w:type="gramStart"/>
      <w:r w:rsidRPr="00DB35FF">
        <w:t>Контроль за</w:t>
      </w:r>
      <w:proofErr w:type="gramEnd"/>
      <w:r w:rsidRPr="00DB35FF">
        <w:t xml:space="preserve"> исполнением настоящего постановления возложить на заместителя главы – Зырянову Е.Л.</w:t>
      </w:r>
    </w:p>
    <w:p w:rsidR="00FB26A4" w:rsidRPr="00DB35FF" w:rsidRDefault="00FB26A4" w:rsidP="00F71429">
      <w:pPr>
        <w:autoSpaceDE w:val="0"/>
        <w:autoSpaceDN w:val="0"/>
        <w:adjustRightInd w:val="0"/>
        <w:ind w:firstLine="567"/>
        <w:jc w:val="both"/>
      </w:pPr>
    </w:p>
    <w:p w:rsidR="00FB26A4" w:rsidRPr="00DB35FF" w:rsidRDefault="000E38DC" w:rsidP="00FB26A4">
      <w:pPr>
        <w:autoSpaceDE w:val="0"/>
        <w:autoSpaceDN w:val="0"/>
        <w:adjustRightInd w:val="0"/>
        <w:jc w:val="both"/>
      </w:pPr>
      <w:r w:rsidRPr="00DB35FF">
        <w:t xml:space="preserve">Глава </w:t>
      </w:r>
      <w:proofErr w:type="spellStart"/>
      <w:r w:rsidRPr="00DB35FF">
        <w:t>Кудряшовского</w:t>
      </w:r>
      <w:proofErr w:type="spellEnd"/>
      <w:r w:rsidRPr="00DB35FF">
        <w:t xml:space="preserve"> сельсовета                             </w:t>
      </w:r>
      <w:r w:rsidR="00DB35FF">
        <w:t xml:space="preserve">                            </w:t>
      </w:r>
      <w:r w:rsidRPr="00DB35FF">
        <w:t xml:space="preserve">              </w:t>
      </w:r>
      <w:proofErr w:type="spellStart"/>
      <w:r w:rsidRPr="00DB35FF">
        <w:t>С.А.Карелин</w:t>
      </w:r>
      <w:proofErr w:type="spellEnd"/>
    </w:p>
    <w:p w:rsidR="00FF4459" w:rsidRPr="00DB35FF" w:rsidRDefault="00FF4459" w:rsidP="00FB26A4">
      <w:pPr>
        <w:autoSpaceDE w:val="0"/>
        <w:autoSpaceDN w:val="0"/>
        <w:adjustRightInd w:val="0"/>
        <w:jc w:val="both"/>
      </w:pPr>
    </w:p>
    <w:p w:rsidR="003D74D2" w:rsidRPr="00DB35FF" w:rsidRDefault="003D74D2" w:rsidP="00FB26A4">
      <w:pPr>
        <w:autoSpaceDE w:val="0"/>
        <w:autoSpaceDN w:val="0"/>
        <w:adjustRightInd w:val="0"/>
        <w:jc w:val="both"/>
      </w:pPr>
      <w:r w:rsidRPr="00DB35FF">
        <w:t>Никитченко Л.В. 2930-390</w:t>
      </w:r>
    </w:p>
    <w:p w:rsidR="00FB26A4" w:rsidRPr="00DB35FF" w:rsidRDefault="00FB26A4" w:rsidP="00F7142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71429" w:rsidRPr="00DB35FF" w:rsidRDefault="00F71429" w:rsidP="00F71429">
      <w:pPr>
        <w:shd w:val="clear" w:color="auto" w:fill="FFFFFF"/>
        <w:spacing w:before="274"/>
        <w:ind w:firstLine="567"/>
        <w:jc w:val="both"/>
        <w:rPr>
          <w:color w:val="000000"/>
          <w:spacing w:val="-5"/>
        </w:rPr>
      </w:pPr>
    </w:p>
    <w:p w:rsidR="00594586" w:rsidRPr="00DB35FF" w:rsidRDefault="00594586" w:rsidP="00A36400">
      <w:pPr>
        <w:shd w:val="clear" w:color="auto" w:fill="FFFFFF"/>
        <w:spacing w:before="274"/>
        <w:ind w:firstLine="567"/>
        <w:jc w:val="both"/>
        <w:rPr>
          <w:color w:val="000000"/>
          <w:spacing w:val="-5"/>
        </w:rPr>
      </w:pPr>
      <w:bookmarkStart w:id="0" w:name="_GoBack"/>
      <w:bookmarkEnd w:id="0"/>
    </w:p>
    <w:p w:rsidR="00082322" w:rsidRPr="00DB35FF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</w:rPr>
      </w:pPr>
    </w:p>
    <w:p w:rsidR="00EF254D" w:rsidRPr="00DB35FF" w:rsidRDefault="00EF254D"/>
    <w:sectPr w:rsidR="00EF254D" w:rsidRPr="00DB35FF" w:rsidSect="00DB35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2"/>
    <w:rsid w:val="00082322"/>
    <w:rsid w:val="000E38DC"/>
    <w:rsid w:val="00101CD0"/>
    <w:rsid w:val="001265B8"/>
    <w:rsid w:val="00130A21"/>
    <w:rsid w:val="001631C4"/>
    <w:rsid w:val="00167EFA"/>
    <w:rsid w:val="00170E6D"/>
    <w:rsid w:val="001A3C9A"/>
    <w:rsid w:val="001C3E75"/>
    <w:rsid w:val="001D5186"/>
    <w:rsid w:val="002432C5"/>
    <w:rsid w:val="002B5C54"/>
    <w:rsid w:val="002D6FFA"/>
    <w:rsid w:val="0039012C"/>
    <w:rsid w:val="003C7531"/>
    <w:rsid w:val="003D74D2"/>
    <w:rsid w:val="003F03B1"/>
    <w:rsid w:val="004B7422"/>
    <w:rsid w:val="00525E31"/>
    <w:rsid w:val="00526FDC"/>
    <w:rsid w:val="005325A8"/>
    <w:rsid w:val="00594586"/>
    <w:rsid w:val="00625E21"/>
    <w:rsid w:val="006331E7"/>
    <w:rsid w:val="006B4945"/>
    <w:rsid w:val="006F7FF8"/>
    <w:rsid w:val="00721B04"/>
    <w:rsid w:val="00764875"/>
    <w:rsid w:val="007C2388"/>
    <w:rsid w:val="007C5815"/>
    <w:rsid w:val="007E50DB"/>
    <w:rsid w:val="00855043"/>
    <w:rsid w:val="008636D4"/>
    <w:rsid w:val="008805CF"/>
    <w:rsid w:val="00896426"/>
    <w:rsid w:val="008B4680"/>
    <w:rsid w:val="008F071B"/>
    <w:rsid w:val="008F55A6"/>
    <w:rsid w:val="00937744"/>
    <w:rsid w:val="009425CA"/>
    <w:rsid w:val="00977E4F"/>
    <w:rsid w:val="009C6382"/>
    <w:rsid w:val="00A21718"/>
    <w:rsid w:val="00A340DB"/>
    <w:rsid w:val="00A36400"/>
    <w:rsid w:val="00AD31AE"/>
    <w:rsid w:val="00B04B88"/>
    <w:rsid w:val="00B13CF6"/>
    <w:rsid w:val="00BA5379"/>
    <w:rsid w:val="00BE4061"/>
    <w:rsid w:val="00C26ED0"/>
    <w:rsid w:val="00CA3BCD"/>
    <w:rsid w:val="00CC2C35"/>
    <w:rsid w:val="00CE13E2"/>
    <w:rsid w:val="00CE7D4A"/>
    <w:rsid w:val="00CF76AB"/>
    <w:rsid w:val="00D02CBD"/>
    <w:rsid w:val="00D41787"/>
    <w:rsid w:val="00DB35FF"/>
    <w:rsid w:val="00DC43EB"/>
    <w:rsid w:val="00DD6BC7"/>
    <w:rsid w:val="00DF4FBC"/>
    <w:rsid w:val="00E86F2A"/>
    <w:rsid w:val="00E9223F"/>
    <w:rsid w:val="00EF254D"/>
    <w:rsid w:val="00F135EB"/>
    <w:rsid w:val="00F71429"/>
    <w:rsid w:val="00F72D01"/>
    <w:rsid w:val="00FA01FB"/>
    <w:rsid w:val="00FB26A4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2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2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49;n=45442;fld=134;dst=100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CD459-F200-4BB4-9F5F-7F9F2012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</dc:creator>
  <cp:lastModifiedBy>user</cp:lastModifiedBy>
  <cp:revision>4</cp:revision>
  <cp:lastPrinted>2015-03-31T03:39:00Z</cp:lastPrinted>
  <dcterms:created xsi:type="dcterms:W3CDTF">2015-05-05T10:10:00Z</dcterms:created>
  <dcterms:modified xsi:type="dcterms:W3CDTF">2015-05-05T10:10:00Z</dcterms:modified>
</cp:coreProperties>
</file>