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C26" w:rsidRDefault="00382C26" w:rsidP="00382C26">
      <w:pPr>
        <w:spacing w:after="240"/>
        <w:rPr>
          <w:rFonts w:eastAsia="Times New Roman"/>
          <w:b/>
          <w:bCs/>
          <w:sz w:val="27"/>
          <w:szCs w:val="27"/>
          <w:lang w:eastAsia="ru-RU"/>
        </w:rPr>
      </w:pPr>
    </w:p>
    <w:p w:rsidR="00382C26" w:rsidRPr="009042AC" w:rsidRDefault="00382C26" w:rsidP="00382C26">
      <w:pPr>
        <w:jc w:val="center"/>
        <w:rPr>
          <w:b/>
        </w:rPr>
      </w:pPr>
      <w:r w:rsidRPr="009042AC">
        <w:rPr>
          <w:b/>
        </w:rPr>
        <w:t>АДМИНИСТРАЦИЯ КУДРЯШОВСКОГО СЕЛЬСОВЕТА</w:t>
      </w:r>
    </w:p>
    <w:p w:rsidR="00382C26" w:rsidRPr="009042AC" w:rsidRDefault="00382C26" w:rsidP="00382C26">
      <w:pPr>
        <w:jc w:val="center"/>
        <w:rPr>
          <w:b/>
        </w:rPr>
      </w:pPr>
      <w:r w:rsidRPr="009042AC">
        <w:rPr>
          <w:b/>
        </w:rPr>
        <w:t>НОВОСИБИРСКОГО РАЙОНА НОВОСИБИРСКОЙ ОБЛАСТИ</w:t>
      </w:r>
    </w:p>
    <w:p w:rsidR="00382C26" w:rsidRPr="009042AC" w:rsidRDefault="00382C26" w:rsidP="00382C26">
      <w:pPr>
        <w:rPr>
          <w:b/>
        </w:rPr>
      </w:pPr>
    </w:p>
    <w:p w:rsidR="00382C26" w:rsidRPr="009042AC" w:rsidRDefault="00382C26" w:rsidP="00382C26">
      <w:pPr>
        <w:jc w:val="center"/>
        <w:rPr>
          <w:b/>
        </w:rPr>
      </w:pPr>
      <w:r w:rsidRPr="009042AC">
        <w:rPr>
          <w:b/>
        </w:rPr>
        <w:t>ПОСТАНОВЛЕНИЕ</w:t>
      </w:r>
    </w:p>
    <w:p w:rsidR="00382C26" w:rsidRPr="009042AC" w:rsidRDefault="00382C26" w:rsidP="00382C26">
      <w:pPr>
        <w:jc w:val="center"/>
      </w:pPr>
    </w:p>
    <w:p w:rsidR="00382C26" w:rsidRPr="009042AC" w:rsidRDefault="00382C26" w:rsidP="00382C26">
      <w:pPr>
        <w:jc w:val="center"/>
      </w:pPr>
      <w:r w:rsidRPr="009042AC">
        <w:t>д.п. Кудряшовский</w:t>
      </w:r>
    </w:p>
    <w:p w:rsidR="00382C26" w:rsidRDefault="00382C26" w:rsidP="00382C26">
      <w:pPr>
        <w:ind w:firstLine="567"/>
        <w:rPr>
          <w:b/>
        </w:rPr>
      </w:pPr>
    </w:p>
    <w:p w:rsidR="00382C26" w:rsidRDefault="00382C26" w:rsidP="00382C26">
      <w:pPr>
        <w:jc w:val="center"/>
      </w:pPr>
      <w:r>
        <w:t>«</w:t>
      </w:r>
      <w:r w:rsidR="00605B0D">
        <w:t>25</w:t>
      </w:r>
      <w:r>
        <w:t>» января 2013г.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№ </w:t>
      </w:r>
      <w:r w:rsidR="00605B0D">
        <w:t>7</w:t>
      </w:r>
    </w:p>
    <w:p w:rsidR="0021719F" w:rsidRDefault="0037378E" w:rsidP="0021719F">
      <w:pPr>
        <w:pStyle w:val="a6"/>
        <w:rPr>
          <w:rFonts w:eastAsia="Times New Roman"/>
          <w:b/>
          <w:sz w:val="24"/>
          <w:szCs w:val="24"/>
          <w:lang w:eastAsia="ru-RU"/>
        </w:rPr>
      </w:pPr>
      <w:r w:rsidRPr="0037378E">
        <w:rPr>
          <w:sz w:val="24"/>
          <w:szCs w:val="24"/>
          <w:lang w:eastAsia="ru-RU"/>
        </w:rPr>
        <w:br/>
      </w:r>
      <w:r w:rsidRPr="00382C26">
        <w:rPr>
          <w:b/>
          <w:lang w:eastAsia="ru-RU"/>
        </w:rPr>
        <w:t xml:space="preserve">Об утверждении типового </w:t>
      </w:r>
      <w:r w:rsidR="00F86DA7">
        <w:rPr>
          <w:b/>
          <w:lang w:eastAsia="ru-RU"/>
        </w:rPr>
        <w:t>(</w:t>
      </w:r>
      <w:r w:rsidRPr="00382C26">
        <w:rPr>
          <w:b/>
          <w:lang w:eastAsia="ru-RU"/>
        </w:rPr>
        <w:t>рекомендованного</w:t>
      </w:r>
      <w:r w:rsidR="00F86DA7">
        <w:rPr>
          <w:b/>
          <w:lang w:eastAsia="ru-RU"/>
        </w:rPr>
        <w:t>)</w:t>
      </w:r>
      <w:r w:rsidRPr="00382C26">
        <w:rPr>
          <w:b/>
          <w:lang w:eastAsia="ru-RU"/>
        </w:rPr>
        <w:t xml:space="preserve"> перечня муниципальных услуг</w:t>
      </w:r>
      <w:r w:rsidR="00A67712">
        <w:rPr>
          <w:b/>
          <w:lang w:eastAsia="ru-RU"/>
        </w:rPr>
        <w:t>,</w:t>
      </w:r>
      <w:r w:rsidRPr="00382C26">
        <w:rPr>
          <w:b/>
          <w:lang w:eastAsia="ru-RU"/>
        </w:rPr>
        <w:t xml:space="preserve"> </w:t>
      </w:r>
      <w:r w:rsidR="00297FCE">
        <w:rPr>
          <w:b/>
          <w:lang w:eastAsia="ru-RU"/>
        </w:rPr>
        <w:t xml:space="preserve">предоставляемых в </w:t>
      </w:r>
      <w:r w:rsidR="00F86DA7">
        <w:rPr>
          <w:b/>
          <w:lang w:eastAsia="ru-RU"/>
        </w:rPr>
        <w:t xml:space="preserve">администрации </w:t>
      </w:r>
      <w:proofErr w:type="spellStart"/>
      <w:r w:rsidR="00F86DA7">
        <w:rPr>
          <w:b/>
          <w:lang w:eastAsia="ru-RU"/>
        </w:rPr>
        <w:t>Кудряшовского</w:t>
      </w:r>
      <w:proofErr w:type="spellEnd"/>
      <w:r w:rsidR="00F86DA7">
        <w:rPr>
          <w:b/>
          <w:lang w:eastAsia="ru-RU"/>
        </w:rPr>
        <w:t xml:space="preserve"> сельсовета Новосибирского района </w:t>
      </w:r>
      <w:r w:rsidRPr="00382C26">
        <w:rPr>
          <w:b/>
          <w:lang w:eastAsia="ru-RU"/>
        </w:rPr>
        <w:t>Новосибирской области,</w:t>
      </w:r>
      <w:r w:rsidR="00382C26" w:rsidRPr="00382C26">
        <w:rPr>
          <w:b/>
          <w:lang w:eastAsia="ru-RU"/>
        </w:rPr>
        <w:t xml:space="preserve"> </w:t>
      </w:r>
      <w:r w:rsidRPr="00382C26">
        <w:rPr>
          <w:b/>
          <w:lang w:eastAsia="ru-RU"/>
        </w:rPr>
        <w:t>предоставление которых организуется в многофункциональных центрах предоставления</w:t>
      </w:r>
      <w:r w:rsidR="00382C26" w:rsidRPr="00382C26">
        <w:rPr>
          <w:b/>
          <w:lang w:eastAsia="ru-RU"/>
        </w:rPr>
        <w:t xml:space="preserve"> </w:t>
      </w:r>
      <w:r w:rsidRPr="00382C26">
        <w:rPr>
          <w:b/>
          <w:lang w:eastAsia="ru-RU"/>
        </w:rPr>
        <w:t>государственных и муниципальных услуг</w:t>
      </w:r>
    </w:p>
    <w:p w:rsidR="00382C26" w:rsidRPr="00382C26" w:rsidRDefault="0037378E" w:rsidP="0021719F">
      <w:pPr>
        <w:pStyle w:val="a6"/>
        <w:jc w:val="both"/>
        <w:rPr>
          <w:lang w:eastAsia="ru-RU"/>
        </w:rPr>
      </w:pPr>
      <w:r w:rsidRPr="00382C26">
        <w:rPr>
          <w:rFonts w:eastAsia="Times New Roman"/>
          <w:b/>
          <w:sz w:val="24"/>
          <w:szCs w:val="24"/>
          <w:lang w:eastAsia="ru-RU"/>
        </w:rPr>
        <w:br/>
      </w:r>
      <w:r w:rsidRPr="00382C26">
        <w:t>В целях достижения показателей, указанных в пункте</w:t>
      </w:r>
      <w:r w:rsidRPr="00382C26">
        <w:rPr>
          <w:lang w:val="en-US"/>
        </w:rPr>
        <w:t> </w:t>
      </w:r>
      <w:r w:rsidR="0021719F">
        <w:t xml:space="preserve">1, и реализации </w:t>
      </w:r>
      <w:r w:rsidRPr="00382C26">
        <w:t>мероприятий, указанных в подпункте «е» пункта</w:t>
      </w:r>
      <w:r w:rsidRPr="00382C26">
        <w:rPr>
          <w:lang w:val="en-US"/>
        </w:rPr>
        <w:t> </w:t>
      </w:r>
      <w:r w:rsidRPr="00382C26">
        <w:t>2 Указа Президента Российской Федерации от 7 мая 2012 года № 601 «Об основных направлениях совершенствования систем</w:t>
      </w:r>
      <w:r w:rsidR="00382C26" w:rsidRPr="00382C26">
        <w:t>ы государственного управления»</w:t>
      </w:r>
    </w:p>
    <w:p w:rsidR="00382C26" w:rsidRPr="00382C26" w:rsidRDefault="00382C26" w:rsidP="00382C26">
      <w:pPr>
        <w:pStyle w:val="a4"/>
        <w:jc w:val="both"/>
        <w:rPr>
          <w:sz w:val="28"/>
          <w:szCs w:val="28"/>
        </w:rPr>
      </w:pPr>
    </w:p>
    <w:p w:rsidR="00382C26" w:rsidRDefault="00382C26" w:rsidP="00382C26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ПОСТАНОВЛЯЮ:</w:t>
      </w:r>
    </w:p>
    <w:p w:rsidR="0037378E" w:rsidRPr="00382C26" w:rsidRDefault="0037378E" w:rsidP="0037378E">
      <w:pPr>
        <w:autoSpaceDE w:val="0"/>
        <w:autoSpaceDN w:val="0"/>
        <w:adjustRightInd w:val="0"/>
        <w:ind w:firstLine="708"/>
        <w:jc w:val="both"/>
      </w:pPr>
    </w:p>
    <w:p w:rsidR="0037378E" w:rsidRDefault="0037378E" w:rsidP="0037378E">
      <w:pPr>
        <w:autoSpaceDE w:val="0"/>
        <w:autoSpaceDN w:val="0"/>
        <w:adjustRightInd w:val="0"/>
        <w:ind w:firstLine="708"/>
        <w:jc w:val="both"/>
      </w:pPr>
      <w:r>
        <w:t>1. </w:t>
      </w:r>
      <w:r w:rsidRPr="002F4E91">
        <w:t xml:space="preserve">Утвердить прилагаемый Типовой </w:t>
      </w:r>
      <w:r>
        <w:t xml:space="preserve">(рекомендованный) </w:t>
      </w:r>
      <w:r w:rsidRPr="002F4E91">
        <w:t>перечень муниципальных услуг</w:t>
      </w:r>
      <w:r w:rsidR="00A67712">
        <w:t>,</w:t>
      </w:r>
      <w:r w:rsidRPr="002F4E91">
        <w:t xml:space="preserve"> </w:t>
      </w:r>
      <w:r w:rsidR="00297FCE">
        <w:t xml:space="preserve">предоставляемых  </w:t>
      </w:r>
      <w:r>
        <w:t xml:space="preserve"> в</w:t>
      </w:r>
      <w:r w:rsidRPr="002F4E91">
        <w:t xml:space="preserve"> </w:t>
      </w:r>
      <w:r w:rsidR="00297FCE">
        <w:t xml:space="preserve">администрации </w:t>
      </w:r>
      <w:proofErr w:type="spellStart"/>
      <w:r w:rsidR="00297FCE">
        <w:t>Кудряшовского</w:t>
      </w:r>
      <w:proofErr w:type="spellEnd"/>
      <w:r w:rsidR="00297FCE">
        <w:t xml:space="preserve"> сельсовета Новосибирского района </w:t>
      </w:r>
      <w:r w:rsidRPr="002F4E91">
        <w:t xml:space="preserve">Новосибирской области, предоставление которых </w:t>
      </w:r>
      <w:r>
        <w:t>организует</w:t>
      </w:r>
      <w:r w:rsidRPr="002F4E91">
        <w:t>ся в многофункциональных центрах предоставления государственных и муниципальных услуг.</w:t>
      </w:r>
    </w:p>
    <w:p w:rsidR="004C61B4" w:rsidRDefault="004C61B4" w:rsidP="0037378E">
      <w:pPr>
        <w:autoSpaceDE w:val="0"/>
        <w:autoSpaceDN w:val="0"/>
        <w:adjustRightInd w:val="0"/>
        <w:ind w:firstLine="708"/>
        <w:jc w:val="both"/>
      </w:pPr>
    </w:p>
    <w:p w:rsidR="004C61B4" w:rsidRPr="002F4E91" w:rsidRDefault="004C61B4" w:rsidP="0037378E">
      <w:pPr>
        <w:autoSpaceDE w:val="0"/>
        <w:autoSpaceDN w:val="0"/>
        <w:adjustRightInd w:val="0"/>
        <w:ind w:firstLine="708"/>
        <w:jc w:val="both"/>
      </w:pPr>
      <w:r>
        <w:t xml:space="preserve">2.Опубликовать настоящее постановление в «Кудряшовский Бюллетень» и разместить на официальном сайте администрации </w:t>
      </w:r>
      <w:proofErr w:type="spellStart"/>
      <w:r>
        <w:t>Кудряшовского</w:t>
      </w:r>
      <w:proofErr w:type="spellEnd"/>
      <w:r>
        <w:t xml:space="preserve"> сельсовета</w:t>
      </w:r>
      <w:r w:rsidR="000D7122">
        <w:t>.</w:t>
      </w:r>
    </w:p>
    <w:p w:rsidR="00382C26" w:rsidRDefault="00382C26" w:rsidP="00382C26">
      <w:pPr>
        <w:pStyle w:val="ConsPlusNormal"/>
        <w:widowControl/>
        <w:ind w:firstLine="0"/>
        <w:jc w:val="both"/>
      </w:pPr>
      <w:r>
        <w:t xml:space="preserve">            </w:t>
      </w:r>
    </w:p>
    <w:p w:rsidR="00B407A1" w:rsidRDefault="00382C26" w:rsidP="00382C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</w:t>
      </w:r>
      <w:r w:rsidR="004C61B4">
        <w:t xml:space="preserve"> </w:t>
      </w:r>
      <w:r w:rsidR="004C61B4">
        <w:rPr>
          <w:rFonts w:ascii="Times New Roman" w:hAnsi="Times New Roman" w:cs="Times New Roman"/>
          <w:sz w:val="28"/>
          <w:szCs w:val="28"/>
        </w:rPr>
        <w:t>3</w:t>
      </w:r>
      <w:r w:rsidR="0037378E" w:rsidRPr="00382C2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382C2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82C26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Кудряшовского сельсовета Алексеева Н.Н.</w:t>
      </w:r>
    </w:p>
    <w:p w:rsidR="00B407A1" w:rsidRDefault="00B407A1" w:rsidP="00382C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407A1" w:rsidRDefault="00B407A1" w:rsidP="00382C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82C26" w:rsidRDefault="00382C26" w:rsidP="00382C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407A1">
        <w:rPr>
          <w:rFonts w:ascii="Times New Roman" w:hAnsi="Times New Roman" w:cs="Times New Roman"/>
          <w:sz w:val="28"/>
          <w:szCs w:val="28"/>
        </w:rPr>
        <w:t>Глава Кудряшовского сельсовета</w:t>
      </w:r>
      <w:r w:rsidRPr="00B407A1">
        <w:rPr>
          <w:rFonts w:ascii="Times New Roman" w:hAnsi="Times New Roman" w:cs="Times New Roman"/>
          <w:sz w:val="28"/>
          <w:szCs w:val="28"/>
        </w:rPr>
        <w:tab/>
      </w:r>
      <w:r w:rsidRPr="00B407A1">
        <w:rPr>
          <w:rFonts w:ascii="Times New Roman" w:hAnsi="Times New Roman" w:cs="Times New Roman"/>
          <w:sz w:val="28"/>
          <w:szCs w:val="28"/>
        </w:rPr>
        <w:tab/>
      </w:r>
      <w:r w:rsidR="00B407A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407A1">
        <w:rPr>
          <w:rFonts w:ascii="Times New Roman" w:hAnsi="Times New Roman" w:cs="Times New Roman"/>
          <w:sz w:val="28"/>
          <w:szCs w:val="28"/>
        </w:rPr>
        <w:tab/>
      </w:r>
      <w:r w:rsidRPr="00B407A1">
        <w:rPr>
          <w:rFonts w:ascii="Times New Roman" w:hAnsi="Times New Roman" w:cs="Times New Roman"/>
          <w:sz w:val="28"/>
          <w:szCs w:val="28"/>
        </w:rPr>
        <w:tab/>
        <w:t>С.А. Карелин</w:t>
      </w:r>
    </w:p>
    <w:p w:rsidR="00B407A1" w:rsidRDefault="00B407A1" w:rsidP="00382C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407A1" w:rsidRDefault="00B407A1" w:rsidP="00382C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6222E" w:rsidRDefault="00A6222E" w:rsidP="00382C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6222E" w:rsidRDefault="00A6222E" w:rsidP="00382C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407A1" w:rsidRDefault="00B407A1" w:rsidP="00382C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407A1" w:rsidRPr="00B407A1" w:rsidRDefault="00B407A1" w:rsidP="00382C26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B407A1">
        <w:rPr>
          <w:rFonts w:ascii="Times New Roman" w:hAnsi="Times New Roman" w:cs="Times New Roman"/>
        </w:rPr>
        <w:t>Журавлева А.О.</w:t>
      </w:r>
    </w:p>
    <w:p w:rsidR="00B407A1" w:rsidRPr="00B407A1" w:rsidRDefault="00B407A1" w:rsidP="00382C26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B407A1">
        <w:rPr>
          <w:rFonts w:ascii="Times New Roman" w:hAnsi="Times New Roman" w:cs="Times New Roman"/>
        </w:rPr>
        <w:t>2939-942</w:t>
      </w:r>
    </w:p>
    <w:p w:rsidR="0037378E" w:rsidRDefault="0037378E"/>
    <w:p w:rsidR="00382C26" w:rsidRDefault="00382C26"/>
    <w:p w:rsidR="00382C26" w:rsidRDefault="00382C26"/>
    <w:p w:rsidR="00382C26" w:rsidRDefault="00382C26"/>
    <w:p w:rsidR="00B407A1" w:rsidRDefault="00B407A1"/>
    <w:p w:rsidR="00B407A1" w:rsidRDefault="00B407A1"/>
    <w:p w:rsidR="0037378E" w:rsidRPr="0037378E" w:rsidRDefault="0037378E" w:rsidP="0037378E">
      <w:pPr>
        <w:ind w:left="5942"/>
        <w:jc w:val="center"/>
        <w:rPr>
          <w:rFonts w:eastAsia="Times New Roman"/>
          <w:lang w:eastAsia="ru-RU"/>
        </w:rPr>
      </w:pPr>
      <w:r w:rsidRPr="0037378E">
        <w:rPr>
          <w:rFonts w:eastAsia="Times New Roman"/>
          <w:lang w:eastAsia="ru-RU"/>
        </w:rPr>
        <w:t>УТВЕРЖДЕН</w:t>
      </w:r>
    </w:p>
    <w:p w:rsidR="0037378E" w:rsidRPr="0037378E" w:rsidRDefault="0037378E" w:rsidP="002024ED">
      <w:pPr>
        <w:ind w:left="5942"/>
        <w:jc w:val="center"/>
        <w:rPr>
          <w:rFonts w:eastAsia="Times New Roman"/>
          <w:lang w:eastAsia="ru-RU"/>
        </w:rPr>
      </w:pPr>
      <w:r w:rsidRPr="0037378E">
        <w:rPr>
          <w:rFonts w:eastAsia="Times New Roman"/>
          <w:lang w:eastAsia="ru-RU"/>
        </w:rPr>
        <w:t xml:space="preserve">постановлением </w:t>
      </w:r>
      <w:r w:rsidR="002024ED">
        <w:rPr>
          <w:rFonts w:eastAsia="Times New Roman"/>
          <w:lang w:eastAsia="ru-RU"/>
        </w:rPr>
        <w:t>администрации Кудряшовского сельсовета</w:t>
      </w:r>
    </w:p>
    <w:p w:rsidR="0037378E" w:rsidRPr="0037378E" w:rsidRDefault="0037378E" w:rsidP="0037378E">
      <w:pPr>
        <w:ind w:left="5940"/>
        <w:jc w:val="center"/>
        <w:rPr>
          <w:rFonts w:eastAsia="Times New Roman"/>
          <w:lang w:eastAsia="ru-RU"/>
        </w:rPr>
      </w:pPr>
      <w:r w:rsidRPr="0037378E">
        <w:rPr>
          <w:rFonts w:eastAsia="Times New Roman"/>
          <w:lang w:eastAsia="ru-RU"/>
        </w:rPr>
        <w:t xml:space="preserve">от </w:t>
      </w:r>
      <w:r w:rsidR="002024ED">
        <w:rPr>
          <w:rFonts w:eastAsia="Times New Roman"/>
          <w:lang w:eastAsia="ru-RU"/>
        </w:rPr>
        <w:t>«</w:t>
      </w:r>
      <w:r w:rsidR="00605B0D">
        <w:rPr>
          <w:rFonts w:eastAsia="Times New Roman"/>
          <w:lang w:eastAsia="ru-RU"/>
        </w:rPr>
        <w:t>25</w:t>
      </w:r>
      <w:r w:rsidR="002024ED">
        <w:rPr>
          <w:rFonts w:eastAsia="Times New Roman"/>
          <w:lang w:eastAsia="ru-RU"/>
        </w:rPr>
        <w:t>» 01</w:t>
      </w:r>
      <w:r w:rsidRPr="0037378E">
        <w:rPr>
          <w:rFonts w:eastAsia="Times New Roman"/>
          <w:lang w:eastAsia="ru-RU"/>
        </w:rPr>
        <w:t>.201</w:t>
      </w:r>
      <w:r w:rsidR="002024ED">
        <w:rPr>
          <w:rFonts w:eastAsia="Times New Roman"/>
          <w:lang w:eastAsia="ru-RU"/>
        </w:rPr>
        <w:t>3</w:t>
      </w:r>
      <w:r w:rsidRPr="0037378E">
        <w:rPr>
          <w:rFonts w:eastAsia="Times New Roman"/>
          <w:lang w:eastAsia="ru-RU"/>
        </w:rPr>
        <w:t xml:space="preserve">  № </w:t>
      </w:r>
      <w:r w:rsidR="00605B0D">
        <w:rPr>
          <w:rFonts w:eastAsia="Times New Roman"/>
          <w:lang w:eastAsia="ru-RU"/>
        </w:rPr>
        <w:t>7</w:t>
      </w:r>
      <w:bookmarkStart w:id="0" w:name="_GoBack"/>
      <w:bookmarkEnd w:id="0"/>
    </w:p>
    <w:p w:rsidR="0037378E" w:rsidRDefault="0037378E" w:rsidP="0037378E">
      <w:pPr>
        <w:jc w:val="both"/>
      </w:pPr>
    </w:p>
    <w:p w:rsidR="0037378E" w:rsidRDefault="0037378E" w:rsidP="0037378E">
      <w:pPr>
        <w:jc w:val="both"/>
      </w:pPr>
    </w:p>
    <w:p w:rsidR="0037378E" w:rsidRDefault="0037378E" w:rsidP="0037378E">
      <w:pPr>
        <w:jc w:val="both"/>
      </w:pPr>
    </w:p>
    <w:p w:rsidR="0037378E" w:rsidRPr="00C217A0" w:rsidRDefault="0037378E" w:rsidP="0037378E">
      <w:pPr>
        <w:jc w:val="center"/>
        <w:rPr>
          <w:b/>
        </w:rPr>
      </w:pPr>
      <w:r w:rsidRPr="00C217A0">
        <w:rPr>
          <w:b/>
        </w:rPr>
        <w:t xml:space="preserve">Типовой </w:t>
      </w:r>
      <w:r w:rsidR="00605B0D">
        <w:rPr>
          <w:b/>
        </w:rPr>
        <w:t>(</w:t>
      </w:r>
      <w:r w:rsidRPr="00C217A0">
        <w:rPr>
          <w:b/>
        </w:rPr>
        <w:t>рекомендованный</w:t>
      </w:r>
      <w:r w:rsidR="00605B0D">
        <w:rPr>
          <w:b/>
        </w:rPr>
        <w:t>)</w:t>
      </w:r>
      <w:r w:rsidRPr="00C217A0">
        <w:rPr>
          <w:b/>
        </w:rPr>
        <w:t xml:space="preserve"> перечень</w:t>
      </w:r>
    </w:p>
    <w:p w:rsidR="0037378E" w:rsidRPr="00C217A0" w:rsidRDefault="0037378E" w:rsidP="0037378E">
      <w:pPr>
        <w:jc w:val="center"/>
        <w:rPr>
          <w:b/>
        </w:rPr>
      </w:pPr>
      <w:r w:rsidRPr="00C217A0">
        <w:rPr>
          <w:b/>
        </w:rPr>
        <w:t>муниципальных услуг</w:t>
      </w:r>
      <w:r w:rsidR="006729E9">
        <w:rPr>
          <w:b/>
        </w:rPr>
        <w:t>,</w:t>
      </w:r>
      <w:r w:rsidRPr="00C217A0">
        <w:rPr>
          <w:b/>
        </w:rPr>
        <w:t xml:space="preserve"> </w:t>
      </w:r>
      <w:r w:rsidR="006729E9">
        <w:rPr>
          <w:b/>
        </w:rPr>
        <w:t xml:space="preserve">предоставляемых в администрации </w:t>
      </w:r>
      <w:proofErr w:type="spellStart"/>
      <w:r w:rsidR="006729E9">
        <w:rPr>
          <w:b/>
        </w:rPr>
        <w:t>Кудряшовского</w:t>
      </w:r>
      <w:proofErr w:type="spellEnd"/>
      <w:r w:rsidR="006729E9">
        <w:rPr>
          <w:b/>
        </w:rPr>
        <w:t xml:space="preserve"> сельсовета Новосибирского района Новосибирской области</w:t>
      </w:r>
      <w:r w:rsidRPr="00C217A0">
        <w:rPr>
          <w:b/>
        </w:rPr>
        <w:t xml:space="preserve">, предоставление которых </w:t>
      </w:r>
      <w:r>
        <w:rPr>
          <w:b/>
        </w:rPr>
        <w:t>организуется</w:t>
      </w:r>
      <w:r w:rsidRPr="00C217A0">
        <w:rPr>
          <w:b/>
        </w:rPr>
        <w:t xml:space="preserve"> в многофункциональных центрах предоставления государственных и муниципальных услуг</w:t>
      </w:r>
    </w:p>
    <w:p w:rsidR="0037378E" w:rsidRDefault="0037378E" w:rsidP="0037378E">
      <w:pPr>
        <w:jc w:val="both"/>
      </w:pPr>
    </w:p>
    <w:p w:rsidR="0037378E" w:rsidRDefault="0037378E" w:rsidP="0037378E">
      <w:pPr>
        <w:jc w:val="both"/>
      </w:pPr>
    </w:p>
    <w:p w:rsidR="0037378E" w:rsidRPr="00C217A0" w:rsidRDefault="0037378E" w:rsidP="0037378E">
      <w:pPr>
        <w:ind w:firstLine="720"/>
        <w:jc w:val="both"/>
      </w:pPr>
      <w:r>
        <w:t>1. </w:t>
      </w:r>
      <w:r w:rsidRPr="00C217A0">
        <w:t>Предоставление земельных участков в собственность бесплатно.</w:t>
      </w:r>
    </w:p>
    <w:p w:rsidR="0037378E" w:rsidRPr="00C217A0" w:rsidRDefault="000D7122" w:rsidP="0037378E">
      <w:pPr>
        <w:ind w:firstLine="720"/>
        <w:jc w:val="both"/>
      </w:pPr>
      <w:r>
        <w:t>2</w:t>
      </w:r>
      <w:r w:rsidR="0037378E">
        <w:t>. </w:t>
      </w:r>
      <w:r w:rsidR="0037378E" w:rsidRPr="00C217A0">
        <w:t>Предоставление в аренду земельных участков для индивидуального жилищного строительства без проведения торгов.</w:t>
      </w:r>
    </w:p>
    <w:p w:rsidR="0037378E" w:rsidRPr="00C217A0" w:rsidRDefault="000D7122" w:rsidP="0037378E">
      <w:pPr>
        <w:ind w:firstLine="720"/>
        <w:jc w:val="both"/>
      </w:pPr>
      <w:r>
        <w:t>3</w:t>
      </w:r>
      <w:r w:rsidR="0037378E">
        <w:t>. </w:t>
      </w:r>
      <w:r w:rsidR="0037378E" w:rsidRPr="00C217A0">
        <w:t>Предоставление разрешения на условно разрешенный вид использования земельного участка или объекта капитального строительства.</w:t>
      </w:r>
    </w:p>
    <w:p w:rsidR="0037378E" w:rsidRPr="00C217A0" w:rsidRDefault="000D7122" w:rsidP="0037378E">
      <w:pPr>
        <w:ind w:firstLine="720"/>
        <w:jc w:val="both"/>
      </w:pPr>
      <w:r>
        <w:t>4</w:t>
      </w:r>
      <w:r w:rsidR="0037378E">
        <w:t>. </w:t>
      </w:r>
      <w:r w:rsidR="0037378E" w:rsidRPr="00C217A0"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37378E" w:rsidRPr="00C217A0" w:rsidRDefault="000D7122" w:rsidP="0037378E">
      <w:pPr>
        <w:ind w:firstLine="720"/>
        <w:jc w:val="both"/>
      </w:pPr>
      <w:r>
        <w:t>5</w:t>
      </w:r>
      <w:r w:rsidR="0037378E">
        <w:t>. </w:t>
      </w:r>
      <w:r w:rsidR="0037378E" w:rsidRPr="00C217A0">
        <w:t>Подготовка и выдача разрешения на строительство индивидуальных жилых домов.</w:t>
      </w:r>
    </w:p>
    <w:p w:rsidR="0037378E" w:rsidRPr="00C217A0" w:rsidRDefault="00FA7105" w:rsidP="0037378E">
      <w:pPr>
        <w:ind w:firstLine="720"/>
        <w:jc w:val="both"/>
      </w:pPr>
      <w:r>
        <w:t>6</w:t>
      </w:r>
      <w:r w:rsidR="0037378E">
        <w:t>. </w:t>
      </w:r>
      <w:r w:rsidR="0037378E" w:rsidRPr="00C217A0">
        <w:t>Подготовка и выдача разрешений на строительство объектов капитального строительства (за исключением индивидуальных жилых домов).</w:t>
      </w:r>
    </w:p>
    <w:p w:rsidR="0037378E" w:rsidRPr="00C217A0" w:rsidRDefault="00FA7105" w:rsidP="0037378E">
      <w:pPr>
        <w:ind w:firstLine="720"/>
        <w:jc w:val="both"/>
      </w:pPr>
      <w:r>
        <w:t>7</w:t>
      </w:r>
      <w:r w:rsidR="0037378E">
        <w:t>. </w:t>
      </w:r>
      <w:r w:rsidR="0037378E" w:rsidRPr="00C217A0">
        <w:t>Подготовка и выдача разрешений на ввод в эксплуатацию объекта капитального строительства (за исключением индивидуальных жилых домов).</w:t>
      </w:r>
    </w:p>
    <w:p w:rsidR="0037378E" w:rsidRPr="00C217A0" w:rsidRDefault="00FA7105" w:rsidP="0037378E">
      <w:pPr>
        <w:ind w:firstLine="720"/>
        <w:jc w:val="both"/>
      </w:pPr>
      <w:r>
        <w:t>8</w:t>
      </w:r>
      <w:r w:rsidR="0037378E">
        <w:t>. </w:t>
      </w:r>
      <w:r w:rsidR="0037378E" w:rsidRPr="0037378E">
        <w:t>Присвоение, изменение и аннулирование адресов объектов недвижимости</w:t>
      </w:r>
      <w:r w:rsidR="0037378E" w:rsidRPr="00C217A0">
        <w:t>.</w:t>
      </w:r>
    </w:p>
    <w:p w:rsidR="0037378E" w:rsidRPr="00C217A0" w:rsidRDefault="00FA7105" w:rsidP="0037378E">
      <w:pPr>
        <w:ind w:firstLine="720"/>
        <w:jc w:val="both"/>
      </w:pPr>
      <w:r>
        <w:t>9</w:t>
      </w:r>
      <w:r w:rsidR="0037378E">
        <w:t>. </w:t>
      </w:r>
      <w:r w:rsidR="0037378E" w:rsidRPr="00C217A0">
        <w:t>Принятие документов, а также выдача решений о переводе или об отказе в переводе жилого помещения в нежилое помещение.</w:t>
      </w:r>
    </w:p>
    <w:p w:rsidR="0037378E" w:rsidRPr="00C217A0" w:rsidRDefault="000D7122" w:rsidP="0037378E">
      <w:pPr>
        <w:ind w:firstLine="720"/>
        <w:jc w:val="both"/>
      </w:pPr>
      <w:r>
        <w:t>1</w:t>
      </w:r>
      <w:r w:rsidR="00FA7105">
        <w:t>0</w:t>
      </w:r>
      <w:r w:rsidR="0037378E">
        <w:t>. </w:t>
      </w:r>
      <w:r w:rsidR="0037378E" w:rsidRPr="00C217A0">
        <w:t>Принятие документов, а также выдача решений о переводе или об отказе в переводе нежилого помещения в жилое помещение.</w:t>
      </w:r>
    </w:p>
    <w:p w:rsidR="0037378E" w:rsidRPr="00C217A0" w:rsidRDefault="000D7122" w:rsidP="0037378E">
      <w:pPr>
        <w:ind w:firstLine="720"/>
        <w:jc w:val="both"/>
      </w:pPr>
      <w:r>
        <w:t>1</w:t>
      </w:r>
      <w:r w:rsidR="00FA7105">
        <w:t>1</w:t>
      </w:r>
      <w:r w:rsidR="0037378E">
        <w:t>. </w:t>
      </w:r>
      <w:r w:rsidR="0037378E" w:rsidRPr="00C217A0">
        <w:t>Прием заявлений и выдача документов о согласовании переустройства и (или) перепланировки жилого помещения.</w:t>
      </w:r>
    </w:p>
    <w:p w:rsidR="0037378E" w:rsidRPr="00C217A0" w:rsidRDefault="000D7122" w:rsidP="0037378E">
      <w:pPr>
        <w:ind w:firstLine="720"/>
        <w:jc w:val="both"/>
      </w:pPr>
      <w:r>
        <w:t>1</w:t>
      </w:r>
      <w:r w:rsidR="00FA7105">
        <w:t>2</w:t>
      </w:r>
      <w:r w:rsidR="0037378E">
        <w:t>. </w:t>
      </w:r>
      <w:r w:rsidR="0037378E" w:rsidRPr="00C217A0">
        <w:t>Выдача сведений из реестра муниципального имущества.</w:t>
      </w:r>
    </w:p>
    <w:p w:rsidR="0037378E" w:rsidRDefault="0037378E" w:rsidP="0037378E">
      <w:pPr>
        <w:jc w:val="both"/>
      </w:pPr>
    </w:p>
    <w:p w:rsidR="0037378E" w:rsidRDefault="0037378E" w:rsidP="0037378E">
      <w:pPr>
        <w:jc w:val="both"/>
      </w:pPr>
    </w:p>
    <w:p w:rsidR="0037378E" w:rsidRPr="00C217A0" w:rsidRDefault="0037378E" w:rsidP="0037378E">
      <w:pPr>
        <w:jc w:val="center"/>
      </w:pPr>
      <w:r>
        <w:t>_________</w:t>
      </w:r>
    </w:p>
    <w:p w:rsidR="004978AE" w:rsidRDefault="004978AE" w:rsidP="0037378E"/>
    <w:sectPr w:rsidR="004978AE" w:rsidSect="00382C26">
      <w:pgSz w:w="11906" w:h="16838" w:code="9"/>
      <w:pgMar w:top="28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7378E"/>
    <w:rsid w:val="0000087B"/>
    <w:rsid w:val="000044B5"/>
    <w:rsid w:val="00005FE7"/>
    <w:rsid w:val="00007411"/>
    <w:rsid w:val="00007D62"/>
    <w:rsid w:val="00010D33"/>
    <w:rsid w:val="00012502"/>
    <w:rsid w:val="000153E8"/>
    <w:rsid w:val="00016959"/>
    <w:rsid w:val="0002069F"/>
    <w:rsid w:val="00020857"/>
    <w:rsid w:val="00020F3F"/>
    <w:rsid w:val="00021551"/>
    <w:rsid w:val="00021667"/>
    <w:rsid w:val="000268C4"/>
    <w:rsid w:val="00026C7C"/>
    <w:rsid w:val="00027735"/>
    <w:rsid w:val="00030107"/>
    <w:rsid w:val="00030A34"/>
    <w:rsid w:val="00030B55"/>
    <w:rsid w:val="00030C73"/>
    <w:rsid w:val="00031503"/>
    <w:rsid w:val="00031784"/>
    <w:rsid w:val="00032F4C"/>
    <w:rsid w:val="000333E1"/>
    <w:rsid w:val="00033A36"/>
    <w:rsid w:val="00034A7F"/>
    <w:rsid w:val="000418FB"/>
    <w:rsid w:val="0004341D"/>
    <w:rsid w:val="000449B8"/>
    <w:rsid w:val="00044B93"/>
    <w:rsid w:val="00047CAD"/>
    <w:rsid w:val="00047F68"/>
    <w:rsid w:val="00050265"/>
    <w:rsid w:val="00050883"/>
    <w:rsid w:val="00051AFC"/>
    <w:rsid w:val="00053694"/>
    <w:rsid w:val="00054989"/>
    <w:rsid w:val="000624E3"/>
    <w:rsid w:val="000629DB"/>
    <w:rsid w:val="000636B7"/>
    <w:rsid w:val="00065F01"/>
    <w:rsid w:val="000665DF"/>
    <w:rsid w:val="00066B3B"/>
    <w:rsid w:val="00070692"/>
    <w:rsid w:val="0007125F"/>
    <w:rsid w:val="0007295F"/>
    <w:rsid w:val="00072F0E"/>
    <w:rsid w:val="00074286"/>
    <w:rsid w:val="00074341"/>
    <w:rsid w:val="00075CC7"/>
    <w:rsid w:val="000773F6"/>
    <w:rsid w:val="00077C8B"/>
    <w:rsid w:val="00077F7C"/>
    <w:rsid w:val="00080894"/>
    <w:rsid w:val="000844A9"/>
    <w:rsid w:val="00086328"/>
    <w:rsid w:val="00090A6E"/>
    <w:rsid w:val="000914F8"/>
    <w:rsid w:val="00093717"/>
    <w:rsid w:val="00093AD3"/>
    <w:rsid w:val="000963D4"/>
    <w:rsid w:val="000A1CAA"/>
    <w:rsid w:val="000A3B0A"/>
    <w:rsid w:val="000A6183"/>
    <w:rsid w:val="000A6D21"/>
    <w:rsid w:val="000A7A92"/>
    <w:rsid w:val="000B53F0"/>
    <w:rsid w:val="000B6121"/>
    <w:rsid w:val="000B668A"/>
    <w:rsid w:val="000C0524"/>
    <w:rsid w:val="000C0C2C"/>
    <w:rsid w:val="000C1B5B"/>
    <w:rsid w:val="000C3C36"/>
    <w:rsid w:val="000D00A4"/>
    <w:rsid w:val="000D075D"/>
    <w:rsid w:val="000D07FF"/>
    <w:rsid w:val="000D0FD4"/>
    <w:rsid w:val="000D1CB3"/>
    <w:rsid w:val="000D1FC0"/>
    <w:rsid w:val="000D3E6C"/>
    <w:rsid w:val="000D488E"/>
    <w:rsid w:val="000D5288"/>
    <w:rsid w:val="000D64A7"/>
    <w:rsid w:val="000D7122"/>
    <w:rsid w:val="000E01FE"/>
    <w:rsid w:val="000E0705"/>
    <w:rsid w:val="000E091A"/>
    <w:rsid w:val="000E1D6E"/>
    <w:rsid w:val="000E3968"/>
    <w:rsid w:val="000E43C4"/>
    <w:rsid w:val="000E72CB"/>
    <w:rsid w:val="000F183F"/>
    <w:rsid w:val="000F191E"/>
    <w:rsid w:val="000F20A9"/>
    <w:rsid w:val="000F3377"/>
    <w:rsid w:val="000F4423"/>
    <w:rsid w:val="000F4C77"/>
    <w:rsid w:val="000F5D09"/>
    <w:rsid w:val="0010039E"/>
    <w:rsid w:val="00100846"/>
    <w:rsid w:val="00100B6F"/>
    <w:rsid w:val="00104775"/>
    <w:rsid w:val="00105537"/>
    <w:rsid w:val="00110E72"/>
    <w:rsid w:val="00110EAF"/>
    <w:rsid w:val="00112D72"/>
    <w:rsid w:val="00113A90"/>
    <w:rsid w:val="001169CD"/>
    <w:rsid w:val="00120A7F"/>
    <w:rsid w:val="00122AA9"/>
    <w:rsid w:val="00122EE2"/>
    <w:rsid w:val="00124F77"/>
    <w:rsid w:val="00125390"/>
    <w:rsid w:val="00130C27"/>
    <w:rsid w:val="00132333"/>
    <w:rsid w:val="00132F53"/>
    <w:rsid w:val="00133968"/>
    <w:rsid w:val="001353ED"/>
    <w:rsid w:val="00136DAE"/>
    <w:rsid w:val="0014330B"/>
    <w:rsid w:val="00143398"/>
    <w:rsid w:val="00144D30"/>
    <w:rsid w:val="00145487"/>
    <w:rsid w:val="0015099C"/>
    <w:rsid w:val="00151E2B"/>
    <w:rsid w:val="00153746"/>
    <w:rsid w:val="00154F42"/>
    <w:rsid w:val="001552C1"/>
    <w:rsid w:val="00155569"/>
    <w:rsid w:val="00155CA4"/>
    <w:rsid w:val="00156E70"/>
    <w:rsid w:val="0015727F"/>
    <w:rsid w:val="00162ADB"/>
    <w:rsid w:val="00166E20"/>
    <w:rsid w:val="001724AD"/>
    <w:rsid w:val="00173A93"/>
    <w:rsid w:val="00174175"/>
    <w:rsid w:val="0017426B"/>
    <w:rsid w:val="00174315"/>
    <w:rsid w:val="001752FA"/>
    <w:rsid w:val="00175DF6"/>
    <w:rsid w:val="00176EAA"/>
    <w:rsid w:val="00181194"/>
    <w:rsid w:val="001817AF"/>
    <w:rsid w:val="00182BDC"/>
    <w:rsid w:val="00183CA3"/>
    <w:rsid w:val="00183EFB"/>
    <w:rsid w:val="0018729F"/>
    <w:rsid w:val="00187C3F"/>
    <w:rsid w:val="00187C7E"/>
    <w:rsid w:val="00187FD7"/>
    <w:rsid w:val="0019067A"/>
    <w:rsid w:val="001928A0"/>
    <w:rsid w:val="00192AF9"/>
    <w:rsid w:val="00193CBB"/>
    <w:rsid w:val="00196296"/>
    <w:rsid w:val="001966CD"/>
    <w:rsid w:val="00196C64"/>
    <w:rsid w:val="001A05D7"/>
    <w:rsid w:val="001A1C0F"/>
    <w:rsid w:val="001A224A"/>
    <w:rsid w:val="001A2EC9"/>
    <w:rsid w:val="001A543E"/>
    <w:rsid w:val="001A5B61"/>
    <w:rsid w:val="001A6762"/>
    <w:rsid w:val="001B05B7"/>
    <w:rsid w:val="001B18F5"/>
    <w:rsid w:val="001B1DC4"/>
    <w:rsid w:val="001B203F"/>
    <w:rsid w:val="001B2A73"/>
    <w:rsid w:val="001B2CAE"/>
    <w:rsid w:val="001B2DBC"/>
    <w:rsid w:val="001B343D"/>
    <w:rsid w:val="001B4CDC"/>
    <w:rsid w:val="001B7552"/>
    <w:rsid w:val="001B76DA"/>
    <w:rsid w:val="001B7CA4"/>
    <w:rsid w:val="001C4BCD"/>
    <w:rsid w:val="001C5D0C"/>
    <w:rsid w:val="001C6F84"/>
    <w:rsid w:val="001C7F18"/>
    <w:rsid w:val="001D04F1"/>
    <w:rsid w:val="001D0511"/>
    <w:rsid w:val="001D0607"/>
    <w:rsid w:val="001D3FA6"/>
    <w:rsid w:val="001D474A"/>
    <w:rsid w:val="001D67F1"/>
    <w:rsid w:val="001D6B55"/>
    <w:rsid w:val="001D6EC9"/>
    <w:rsid w:val="001E1CE9"/>
    <w:rsid w:val="001E39C9"/>
    <w:rsid w:val="001E507F"/>
    <w:rsid w:val="001E5AEC"/>
    <w:rsid w:val="001F01EE"/>
    <w:rsid w:val="001F1483"/>
    <w:rsid w:val="001F1C5E"/>
    <w:rsid w:val="001F1D95"/>
    <w:rsid w:val="001F2E86"/>
    <w:rsid w:val="001F44D5"/>
    <w:rsid w:val="001F7A9C"/>
    <w:rsid w:val="001F7B5C"/>
    <w:rsid w:val="00201286"/>
    <w:rsid w:val="00202335"/>
    <w:rsid w:val="002024ED"/>
    <w:rsid w:val="00203017"/>
    <w:rsid w:val="00204186"/>
    <w:rsid w:val="00204FED"/>
    <w:rsid w:val="00205565"/>
    <w:rsid w:val="00207295"/>
    <w:rsid w:val="0021044E"/>
    <w:rsid w:val="00210593"/>
    <w:rsid w:val="00210F56"/>
    <w:rsid w:val="00211490"/>
    <w:rsid w:val="00214044"/>
    <w:rsid w:val="00216B64"/>
    <w:rsid w:val="0021719F"/>
    <w:rsid w:val="00221145"/>
    <w:rsid w:val="00222C58"/>
    <w:rsid w:val="002235CF"/>
    <w:rsid w:val="00224BAF"/>
    <w:rsid w:val="002267D9"/>
    <w:rsid w:val="00226804"/>
    <w:rsid w:val="002275A6"/>
    <w:rsid w:val="002322C0"/>
    <w:rsid w:val="00236A83"/>
    <w:rsid w:val="00237121"/>
    <w:rsid w:val="00237562"/>
    <w:rsid w:val="00241F72"/>
    <w:rsid w:val="00243D15"/>
    <w:rsid w:val="0024571F"/>
    <w:rsid w:val="00245E26"/>
    <w:rsid w:val="002519BC"/>
    <w:rsid w:val="00251F0E"/>
    <w:rsid w:val="002538C3"/>
    <w:rsid w:val="00257734"/>
    <w:rsid w:val="00260C08"/>
    <w:rsid w:val="00262B6C"/>
    <w:rsid w:val="00265398"/>
    <w:rsid w:val="00265698"/>
    <w:rsid w:val="00265986"/>
    <w:rsid w:val="0026674F"/>
    <w:rsid w:val="00272D46"/>
    <w:rsid w:val="00274A4A"/>
    <w:rsid w:val="00276153"/>
    <w:rsid w:val="00277B58"/>
    <w:rsid w:val="0028032F"/>
    <w:rsid w:val="0028159E"/>
    <w:rsid w:val="002839B2"/>
    <w:rsid w:val="00290998"/>
    <w:rsid w:val="00291ECC"/>
    <w:rsid w:val="00293E4C"/>
    <w:rsid w:val="00294589"/>
    <w:rsid w:val="002965DB"/>
    <w:rsid w:val="00297FCE"/>
    <w:rsid w:val="002A0AAD"/>
    <w:rsid w:val="002A186D"/>
    <w:rsid w:val="002A21D0"/>
    <w:rsid w:val="002A47E5"/>
    <w:rsid w:val="002A4C72"/>
    <w:rsid w:val="002A4EEA"/>
    <w:rsid w:val="002A7E2A"/>
    <w:rsid w:val="002B264F"/>
    <w:rsid w:val="002B3510"/>
    <w:rsid w:val="002B41A8"/>
    <w:rsid w:val="002B4758"/>
    <w:rsid w:val="002B5275"/>
    <w:rsid w:val="002B5516"/>
    <w:rsid w:val="002B5886"/>
    <w:rsid w:val="002B6BAF"/>
    <w:rsid w:val="002C158D"/>
    <w:rsid w:val="002C2795"/>
    <w:rsid w:val="002C5BF6"/>
    <w:rsid w:val="002D1DBE"/>
    <w:rsid w:val="002D3C50"/>
    <w:rsid w:val="002D76D0"/>
    <w:rsid w:val="002E1517"/>
    <w:rsid w:val="002E4209"/>
    <w:rsid w:val="002E4523"/>
    <w:rsid w:val="002E54F4"/>
    <w:rsid w:val="002E56C2"/>
    <w:rsid w:val="002F0E1E"/>
    <w:rsid w:val="002F118B"/>
    <w:rsid w:val="002F28F8"/>
    <w:rsid w:val="002F636D"/>
    <w:rsid w:val="002F6E5F"/>
    <w:rsid w:val="003010A0"/>
    <w:rsid w:val="00301E25"/>
    <w:rsid w:val="00301E5F"/>
    <w:rsid w:val="0030335B"/>
    <w:rsid w:val="003053AF"/>
    <w:rsid w:val="003062F1"/>
    <w:rsid w:val="003073BB"/>
    <w:rsid w:val="003077E5"/>
    <w:rsid w:val="00307E00"/>
    <w:rsid w:val="00310560"/>
    <w:rsid w:val="00310BEC"/>
    <w:rsid w:val="00311973"/>
    <w:rsid w:val="00314B44"/>
    <w:rsid w:val="003154F1"/>
    <w:rsid w:val="0031667B"/>
    <w:rsid w:val="003166EA"/>
    <w:rsid w:val="00317830"/>
    <w:rsid w:val="00320C8F"/>
    <w:rsid w:val="00321139"/>
    <w:rsid w:val="00321822"/>
    <w:rsid w:val="003218FE"/>
    <w:rsid w:val="00321E09"/>
    <w:rsid w:val="00325929"/>
    <w:rsid w:val="00325F33"/>
    <w:rsid w:val="00327648"/>
    <w:rsid w:val="00327C47"/>
    <w:rsid w:val="00331653"/>
    <w:rsid w:val="0033290B"/>
    <w:rsid w:val="00332AF1"/>
    <w:rsid w:val="003338B3"/>
    <w:rsid w:val="00337A35"/>
    <w:rsid w:val="00340696"/>
    <w:rsid w:val="00344726"/>
    <w:rsid w:val="003451F3"/>
    <w:rsid w:val="00345634"/>
    <w:rsid w:val="00346298"/>
    <w:rsid w:val="00350683"/>
    <w:rsid w:val="00351936"/>
    <w:rsid w:val="00351A7C"/>
    <w:rsid w:val="00351B46"/>
    <w:rsid w:val="00352DCA"/>
    <w:rsid w:val="00353A8B"/>
    <w:rsid w:val="003554C2"/>
    <w:rsid w:val="00355911"/>
    <w:rsid w:val="003567A4"/>
    <w:rsid w:val="00356C6A"/>
    <w:rsid w:val="003603F1"/>
    <w:rsid w:val="0036533E"/>
    <w:rsid w:val="00365FF7"/>
    <w:rsid w:val="00366133"/>
    <w:rsid w:val="003667CD"/>
    <w:rsid w:val="00372F23"/>
    <w:rsid w:val="0037378E"/>
    <w:rsid w:val="00375547"/>
    <w:rsid w:val="0037648B"/>
    <w:rsid w:val="0037727B"/>
    <w:rsid w:val="00380ADE"/>
    <w:rsid w:val="00380F44"/>
    <w:rsid w:val="00382C26"/>
    <w:rsid w:val="00382E99"/>
    <w:rsid w:val="00383389"/>
    <w:rsid w:val="003840DC"/>
    <w:rsid w:val="00384675"/>
    <w:rsid w:val="00384AD0"/>
    <w:rsid w:val="00385C28"/>
    <w:rsid w:val="00390A56"/>
    <w:rsid w:val="00391029"/>
    <w:rsid w:val="00391C58"/>
    <w:rsid w:val="00392B35"/>
    <w:rsid w:val="00394F4F"/>
    <w:rsid w:val="0039714D"/>
    <w:rsid w:val="003A0D2A"/>
    <w:rsid w:val="003A1365"/>
    <w:rsid w:val="003A19AC"/>
    <w:rsid w:val="003A3020"/>
    <w:rsid w:val="003A3D86"/>
    <w:rsid w:val="003A6EB1"/>
    <w:rsid w:val="003B0183"/>
    <w:rsid w:val="003B2C68"/>
    <w:rsid w:val="003B3AB1"/>
    <w:rsid w:val="003B6100"/>
    <w:rsid w:val="003B61F9"/>
    <w:rsid w:val="003B63B6"/>
    <w:rsid w:val="003C0251"/>
    <w:rsid w:val="003C062D"/>
    <w:rsid w:val="003C3005"/>
    <w:rsid w:val="003C31FC"/>
    <w:rsid w:val="003C4224"/>
    <w:rsid w:val="003C4CE4"/>
    <w:rsid w:val="003C7792"/>
    <w:rsid w:val="003D0951"/>
    <w:rsid w:val="003D0C3A"/>
    <w:rsid w:val="003D3AD4"/>
    <w:rsid w:val="003D4481"/>
    <w:rsid w:val="003D79DE"/>
    <w:rsid w:val="003E3EBC"/>
    <w:rsid w:val="003F1DA7"/>
    <w:rsid w:val="003F3E36"/>
    <w:rsid w:val="003F5F4C"/>
    <w:rsid w:val="003F6675"/>
    <w:rsid w:val="003F7C49"/>
    <w:rsid w:val="004002D5"/>
    <w:rsid w:val="00403B7E"/>
    <w:rsid w:val="00405296"/>
    <w:rsid w:val="0040560B"/>
    <w:rsid w:val="00405B44"/>
    <w:rsid w:val="00405CCD"/>
    <w:rsid w:val="004112A8"/>
    <w:rsid w:val="00411D86"/>
    <w:rsid w:val="00412AFD"/>
    <w:rsid w:val="00413FC9"/>
    <w:rsid w:val="0041418D"/>
    <w:rsid w:val="00414600"/>
    <w:rsid w:val="004166ED"/>
    <w:rsid w:val="004221A5"/>
    <w:rsid w:val="00422B90"/>
    <w:rsid w:val="00423530"/>
    <w:rsid w:val="00424A12"/>
    <w:rsid w:val="00425C7B"/>
    <w:rsid w:val="00426CFD"/>
    <w:rsid w:val="00430B08"/>
    <w:rsid w:val="00432550"/>
    <w:rsid w:val="004342B1"/>
    <w:rsid w:val="00435C7B"/>
    <w:rsid w:val="00436B95"/>
    <w:rsid w:val="004378E7"/>
    <w:rsid w:val="0044556C"/>
    <w:rsid w:val="0045439A"/>
    <w:rsid w:val="0045702D"/>
    <w:rsid w:val="004571A7"/>
    <w:rsid w:val="0046143E"/>
    <w:rsid w:val="004627DF"/>
    <w:rsid w:val="00463AEB"/>
    <w:rsid w:val="00465E15"/>
    <w:rsid w:val="004671D5"/>
    <w:rsid w:val="00467FB1"/>
    <w:rsid w:val="00470A6E"/>
    <w:rsid w:val="004729A9"/>
    <w:rsid w:val="00474174"/>
    <w:rsid w:val="00477D22"/>
    <w:rsid w:val="00481107"/>
    <w:rsid w:val="0048111D"/>
    <w:rsid w:val="004822FE"/>
    <w:rsid w:val="004830A9"/>
    <w:rsid w:val="004832FF"/>
    <w:rsid w:val="00483A18"/>
    <w:rsid w:val="00483C6C"/>
    <w:rsid w:val="00484B4C"/>
    <w:rsid w:val="00484FE9"/>
    <w:rsid w:val="00485241"/>
    <w:rsid w:val="00486529"/>
    <w:rsid w:val="00487423"/>
    <w:rsid w:val="00487897"/>
    <w:rsid w:val="0049196C"/>
    <w:rsid w:val="004923CC"/>
    <w:rsid w:val="00492D2E"/>
    <w:rsid w:val="00493A77"/>
    <w:rsid w:val="0049425E"/>
    <w:rsid w:val="00495BEF"/>
    <w:rsid w:val="004978AE"/>
    <w:rsid w:val="004A0C15"/>
    <w:rsid w:val="004A146C"/>
    <w:rsid w:val="004A1E88"/>
    <w:rsid w:val="004A20F2"/>
    <w:rsid w:val="004A5408"/>
    <w:rsid w:val="004A5A9D"/>
    <w:rsid w:val="004B151C"/>
    <w:rsid w:val="004B27FC"/>
    <w:rsid w:val="004B2CAD"/>
    <w:rsid w:val="004B361A"/>
    <w:rsid w:val="004B3DD6"/>
    <w:rsid w:val="004B5482"/>
    <w:rsid w:val="004B5C81"/>
    <w:rsid w:val="004B735A"/>
    <w:rsid w:val="004C06C0"/>
    <w:rsid w:val="004C15D2"/>
    <w:rsid w:val="004C15F8"/>
    <w:rsid w:val="004C202A"/>
    <w:rsid w:val="004C3506"/>
    <w:rsid w:val="004C59CC"/>
    <w:rsid w:val="004C5C02"/>
    <w:rsid w:val="004C61B4"/>
    <w:rsid w:val="004C7C39"/>
    <w:rsid w:val="004D3CAE"/>
    <w:rsid w:val="004D424D"/>
    <w:rsid w:val="004D46BC"/>
    <w:rsid w:val="004D49F0"/>
    <w:rsid w:val="004E08BC"/>
    <w:rsid w:val="004E0FFB"/>
    <w:rsid w:val="004E1F00"/>
    <w:rsid w:val="004E450C"/>
    <w:rsid w:val="004E493B"/>
    <w:rsid w:val="004F1C26"/>
    <w:rsid w:val="004F3F41"/>
    <w:rsid w:val="004F40FF"/>
    <w:rsid w:val="004F4CF3"/>
    <w:rsid w:val="004F7F83"/>
    <w:rsid w:val="00500FE3"/>
    <w:rsid w:val="00503073"/>
    <w:rsid w:val="00503E81"/>
    <w:rsid w:val="00504D74"/>
    <w:rsid w:val="00505436"/>
    <w:rsid w:val="0050768C"/>
    <w:rsid w:val="0051013E"/>
    <w:rsid w:val="00510FA0"/>
    <w:rsid w:val="00513712"/>
    <w:rsid w:val="00514264"/>
    <w:rsid w:val="00515A0C"/>
    <w:rsid w:val="00517CCD"/>
    <w:rsid w:val="00520B25"/>
    <w:rsid w:val="00522414"/>
    <w:rsid w:val="00523AA8"/>
    <w:rsid w:val="00524C28"/>
    <w:rsid w:val="00526A09"/>
    <w:rsid w:val="00526C4E"/>
    <w:rsid w:val="00527C22"/>
    <w:rsid w:val="00530151"/>
    <w:rsid w:val="005317AA"/>
    <w:rsid w:val="00532FE7"/>
    <w:rsid w:val="0053403D"/>
    <w:rsid w:val="00535942"/>
    <w:rsid w:val="005361C8"/>
    <w:rsid w:val="00540816"/>
    <w:rsid w:val="00540BBD"/>
    <w:rsid w:val="0054112B"/>
    <w:rsid w:val="0054113D"/>
    <w:rsid w:val="005424A2"/>
    <w:rsid w:val="00543A2A"/>
    <w:rsid w:val="005443A2"/>
    <w:rsid w:val="005443AD"/>
    <w:rsid w:val="00544AB3"/>
    <w:rsid w:val="00545284"/>
    <w:rsid w:val="00545577"/>
    <w:rsid w:val="00546618"/>
    <w:rsid w:val="00546FB8"/>
    <w:rsid w:val="00547A81"/>
    <w:rsid w:val="00553286"/>
    <w:rsid w:val="00553FE0"/>
    <w:rsid w:val="005540DE"/>
    <w:rsid w:val="005602B2"/>
    <w:rsid w:val="005603D5"/>
    <w:rsid w:val="005605A0"/>
    <w:rsid w:val="0056125C"/>
    <w:rsid w:val="00561608"/>
    <w:rsid w:val="00563D47"/>
    <w:rsid w:val="0056661A"/>
    <w:rsid w:val="00567350"/>
    <w:rsid w:val="00570274"/>
    <w:rsid w:val="0057136E"/>
    <w:rsid w:val="00572263"/>
    <w:rsid w:val="0057287B"/>
    <w:rsid w:val="00573684"/>
    <w:rsid w:val="005745A7"/>
    <w:rsid w:val="00574CC7"/>
    <w:rsid w:val="0057517E"/>
    <w:rsid w:val="00576680"/>
    <w:rsid w:val="00581C64"/>
    <w:rsid w:val="00581F83"/>
    <w:rsid w:val="0058237F"/>
    <w:rsid w:val="0058302F"/>
    <w:rsid w:val="005859FB"/>
    <w:rsid w:val="0059650E"/>
    <w:rsid w:val="0059661A"/>
    <w:rsid w:val="005971BB"/>
    <w:rsid w:val="005A07E4"/>
    <w:rsid w:val="005A09E5"/>
    <w:rsid w:val="005A18B0"/>
    <w:rsid w:val="005A2143"/>
    <w:rsid w:val="005A3A18"/>
    <w:rsid w:val="005A3D75"/>
    <w:rsid w:val="005A4C46"/>
    <w:rsid w:val="005A5C11"/>
    <w:rsid w:val="005A5EB7"/>
    <w:rsid w:val="005A61DD"/>
    <w:rsid w:val="005B05C8"/>
    <w:rsid w:val="005B0BD0"/>
    <w:rsid w:val="005B36A3"/>
    <w:rsid w:val="005B3AA5"/>
    <w:rsid w:val="005B4AD4"/>
    <w:rsid w:val="005B5963"/>
    <w:rsid w:val="005B7470"/>
    <w:rsid w:val="005B7862"/>
    <w:rsid w:val="005C0354"/>
    <w:rsid w:val="005C1D54"/>
    <w:rsid w:val="005C24A6"/>
    <w:rsid w:val="005C32F5"/>
    <w:rsid w:val="005C3C47"/>
    <w:rsid w:val="005C4695"/>
    <w:rsid w:val="005C6EE2"/>
    <w:rsid w:val="005C794E"/>
    <w:rsid w:val="005D005F"/>
    <w:rsid w:val="005D03BC"/>
    <w:rsid w:val="005D0AE8"/>
    <w:rsid w:val="005D0F34"/>
    <w:rsid w:val="005D1274"/>
    <w:rsid w:val="005D1E92"/>
    <w:rsid w:val="005D2D30"/>
    <w:rsid w:val="005D5611"/>
    <w:rsid w:val="005E1628"/>
    <w:rsid w:val="005E1CDA"/>
    <w:rsid w:val="005E3197"/>
    <w:rsid w:val="005E3F33"/>
    <w:rsid w:val="005E43AF"/>
    <w:rsid w:val="005E6120"/>
    <w:rsid w:val="005F1EF7"/>
    <w:rsid w:val="005F2E9E"/>
    <w:rsid w:val="005F50DD"/>
    <w:rsid w:val="005F7401"/>
    <w:rsid w:val="00601679"/>
    <w:rsid w:val="00604297"/>
    <w:rsid w:val="00605B0D"/>
    <w:rsid w:val="0060675B"/>
    <w:rsid w:val="0061099E"/>
    <w:rsid w:val="006122B8"/>
    <w:rsid w:val="00612BAB"/>
    <w:rsid w:val="0061585A"/>
    <w:rsid w:val="00615A51"/>
    <w:rsid w:val="0061648D"/>
    <w:rsid w:val="006167EF"/>
    <w:rsid w:val="00617C60"/>
    <w:rsid w:val="00617EAC"/>
    <w:rsid w:val="00620CF8"/>
    <w:rsid w:val="0062305C"/>
    <w:rsid w:val="006235F3"/>
    <w:rsid w:val="00623FBB"/>
    <w:rsid w:val="00627212"/>
    <w:rsid w:val="006303CC"/>
    <w:rsid w:val="006307D7"/>
    <w:rsid w:val="006335AF"/>
    <w:rsid w:val="00633928"/>
    <w:rsid w:val="00633B51"/>
    <w:rsid w:val="0063492D"/>
    <w:rsid w:val="00634AB1"/>
    <w:rsid w:val="00635EEB"/>
    <w:rsid w:val="00637A2A"/>
    <w:rsid w:val="00640F45"/>
    <w:rsid w:val="00643C1D"/>
    <w:rsid w:val="00645219"/>
    <w:rsid w:val="00646AE2"/>
    <w:rsid w:val="0064706C"/>
    <w:rsid w:val="00647075"/>
    <w:rsid w:val="006477A7"/>
    <w:rsid w:val="00647DA6"/>
    <w:rsid w:val="006528A0"/>
    <w:rsid w:val="00653EEF"/>
    <w:rsid w:val="006563B9"/>
    <w:rsid w:val="0066030C"/>
    <w:rsid w:val="0066041B"/>
    <w:rsid w:val="00661A93"/>
    <w:rsid w:val="00664B0E"/>
    <w:rsid w:val="006669DE"/>
    <w:rsid w:val="006670DD"/>
    <w:rsid w:val="00670F57"/>
    <w:rsid w:val="006724EB"/>
    <w:rsid w:val="006729E9"/>
    <w:rsid w:val="006742C7"/>
    <w:rsid w:val="006743A4"/>
    <w:rsid w:val="00676D86"/>
    <w:rsid w:val="006775D4"/>
    <w:rsid w:val="006777C6"/>
    <w:rsid w:val="006802C7"/>
    <w:rsid w:val="00680E02"/>
    <w:rsid w:val="00681EB6"/>
    <w:rsid w:val="006822BA"/>
    <w:rsid w:val="00682741"/>
    <w:rsid w:val="00683ACE"/>
    <w:rsid w:val="0068422F"/>
    <w:rsid w:val="006845ED"/>
    <w:rsid w:val="006855E6"/>
    <w:rsid w:val="0068723E"/>
    <w:rsid w:val="00687EB2"/>
    <w:rsid w:val="00691C48"/>
    <w:rsid w:val="0069300E"/>
    <w:rsid w:val="00693A44"/>
    <w:rsid w:val="0069445E"/>
    <w:rsid w:val="00694A78"/>
    <w:rsid w:val="0069550F"/>
    <w:rsid w:val="0069666E"/>
    <w:rsid w:val="00697570"/>
    <w:rsid w:val="006A2DE1"/>
    <w:rsid w:val="006A4D30"/>
    <w:rsid w:val="006A7A28"/>
    <w:rsid w:val="006B2A10"/>
    <w:rsid w:val="006B3ECB"/>
    <w:rsid w:val="006B52B3"/>
    <w:rsid w:val="006B605A"/>
    <w:rsid w:val="006C1809"/>
    <w:rsid w:val="006C6359"/>
    <w:rsid w:val="006C6F20"/>
    <w:rsid w:val="006D02D1"/>
    <w:rsid w:val="006D03F7"/>
    <w:rsid w:val="006D04AC"/>
    <w:rsid w:val="006D1346"/>
    <w:rsid w:val="006D185A"/>
    <w:rsid w:val="006D1B31"/>
    <w:rsid w:val="006D2F08"/>
    <w:rsid w:val="006D35E2"/>
    <w:rsid w:val="006D58A0"/>
    <w:rsid w:val="006D6884"/>
    <w:rsid w:val="006D7005"/>
    <w:rsid w:val="006E0381"/>
    <w:rsid w:val="006E1068"/>
    <w:rsid w:val="006E2254"/>
    <w:rsid w:val="006E428C"/>
    <w:rsid w:val="006E59E7"/>
    <w:rsid w:val="006E692C"/>
    <w:rsid w:val="006E6992"/>
    <w:rsid w:val="006E72E7"/>
    <w:rsid w:val="006F341B"/>
    <w:rsid w:val="006F3984"/>
    <w:rsid w:val="006F4B6F"/>
    <w:rsid w:val="006F55D2"/>
    <w:rsid w:val="006F5BB2"/>
    <w:rsid w:val="006F6C18"/>
    <w:rsid w:val="006F7860"/>
    <w:rsid w:val="007028BD"/>
    <w:rsid w:val="00703D3C"/>
    <w:rsid w:val="00704D55"/>
    <w:rsid w:val="007051C0"/>
    <w:rsid w:val="007061B3"/>
    <w:rsid w:val="007069DF"/>
    <w:rsid w:val="00706AA8"/>
    <w:rsid w:val="0070760B"/>
    <w:rsid w:val="00707B42"/>
    <w:rsid w:val="00711BC6"/>
    <w:rsid w:val="00711DF9"/>
    <w:rsid w:val="00712167"/>
    <w:rsid w:val="007123A4"/>
    <w:rsid w:val="00716B4A"/>
    <w:rsid w:val="0071738D"/>
    <w:rsid w:val="0071771D"/>
    <w:rsid w:val="00725133"/>
    <w:rsid w:val="007304A1"/>
    <w:rsid w:val="00730B39"/>
    <w:rsid w:val="00733BB5"/>
    <w:rsid w:val="00741001"/>
    <w:rsid w:val="00742198"/>
    <w:rsid w:val="00743364"/>
    <w:rsid w:val="00743DE9"/>
    <w:rsid w:val="00746306"/>
    <w:rsid w:val="00746894"/>
    <w:rsid w:val="007474E4"/>
    <w:rsid w:val="0075098E"/>
    <w:rsid w:val="007509F9"/>
    <w:rsid w:val="00752474"/>
    <w:rsid w:val="00752FBF"/>
    <w:rsid w:val="0075398B"/>
    <w:rsid w:val="00756CB0"/>
    <w:rsid w:val="00757733"/>
    <w:rsid w:val="007611AD"/>
    <w:rsid w:val="00761D3F"/>
    <w:rsid w:val="00762DB5"/>
    <w:rsid w:val="00763CD8"/>
    <w:rsid w:val="00764F18"/>
    <w:rsid w:val="00765380"/>
    <w:rsid w:val="00765839"/>
    <w:rsid w:val="00766489"/>
    <w:rsid w:val="007666BF"/>
    <w:rsid w:val="00766AA8"/>
    <w:rsid w:val="00773470"/>
    <w:rsid w:val="00774778"/>
    <w:rsid w:val="00777DE8"/>
    <w:rsid w:val="00777F0A"/>
    <w:rsid w:val="007804B7"/>
    <w:rsid w:val="00782EC7"/>
    <w:rsid w:val="0078471A"/>
    <w:rsid w:val="00786D0C"/>
    <w:rsid w:val="00786EDA"/>
    <w:rsid w:val="00790D38"/>
    <w:rsid w:val="00790E00"/>
    <w:rsid w:val="00790F9E"/>
    <w:rsid w:val="0079348C"/>
    <w:rsid w:val="0079468A"/>
    <w:rsid w:val="007965F2"/>
    <w:rsid w:val="00796D8A"/>
    <w:rsid w:val="007A0807"/>
    <w:rsid w:val="007A4C26"/>
    <w:rsid w:val="007A6009"/>
    <w:rsid w:val="007B00C8"/>
    <w:rsid w:val="007B244B"/>
    <w:rsid w:val="007B41A4"/>
    <w:rsid w:val="007B42CA"/>
    <w:rsid w:val="007B4929"/>
    <w:rsid w:val="007B57EB"/>
    <w:rsid w:val="007B7453"/>
    <w:rsid w:val="007B773F"/>
    <w:rsid w:val="007C0EDE"/>
    <w:rsid w:val="007C1052"/>
    <w:rsid w:val="007C2116"/>
    <w:rsid w:val="007C563E"/>
    <w:rsid w:val="007C56C6"/>
    <w:rsid w:val="007C6E24"/>
    <w:rsid w:val="007D009E"/>
    <w:rsid w:val="007D1223"/>
    <w:rsid w:val="007D2754"/>
    <w:rsid w:val="007D294F"/>
    <w:rsid w:val="007D2F75"/>
    <w:rsid w:val="007D4697"/>
    <w:rsid w:val="007D5CB2"/>
    <w:rsid w:val="007D5E7A"/>
    <w:rsid w:val="007D664A"/>
    <w:rsid w:val="007D743F"/>
    <w:rsid w:val="007E3F33"/>
    <w:rsid w:val="007E5B72"/>
    <w:rsid w:val="007E76E6"/>
    <w:rsid w:val="007E7E01"/>
    <w:rsid w:val="007F2911"/>
    <w:rsid w:val="007F3A09"/>
    <w:rsid w:val="007F4250"/>
    <w:rsid w:val="007F5858"/>
    <w:rsid w:val="007F7E3F"/>
    <w:rsid w:val="008009D9"/>
    <w:rsid w:val="0080100C"/>
    <w:rsid w:val="00802B5F"/>
    <w:rsid w:val="00807EF0"/>
    <w:rsid w:val="00811B19"/>
    <w:rsid w:val="00812670"/>
    <w:rsid w:val="008136CA"/>
    <w:rsid w:val="00814A25"/>
    <w:rsid w:val="00814BED"/>
    <w:rsid w:val="00816132"/>
    <w:rsid w:val="00816A5E"/>
    <w:rsid w:val="008176C9"/>
    <w:rsid w:val="00825902"/>
    <w:rsid w:val="00826B92"/>
    <w:rsid w:val="008273B2"/>
    <w:rsid w:val="0082759F"/>
    <w:rsid w:val="0083241C"/>
    <w:rsid w:val="00832A65"/>
    <w:rsid w:val="0083717F"/>
    <w:rsid w:val="008403B1"/>
    <w:rsid w:val="00841127"/>
    <w:rsid w:val="0084115E"/>
    <w:rsid w:val="00841272"/>
    <w:rsid w:val="0084239D"/>
    <w:rsid w:val="00844755"/>
    <w:rsid w:val="00845194"/>
    <w:rsid w:val="00845243"/>
    <w:rsid w:val="008475E0"/>
    <w:rsid w:val="008476EE"/>
    <w:rsid w:val="00847D70"/>
    <w:rsid w:val="008503EE"/>
    <w:rsid w:val="008509C7"/>
    <w:rsid w:val="008543CB"/>
    <w:rsid w:val="0086147B"/>
    <w:rsid w:val="008648FD"/>
    <w:rsid w:val="0086645B"/>
    <w:rsid w:val="00867D29"/>
    <w:rsid w:val="00870556"/>
    <w:rsid w:val="0087058C"/>
    <w:rsid w:val="008716B2"/>
    <w:rsid w:val="008720A8"/>
    <w:rsid w:val="00873662"/>
    <w:rsid w:val="00875037"/>
    <w:rsid w:val="00882EE5"/>
    <w:rsid w:val="00883045"/>
    <w:rsid w:val="008858E4"/>
    <w:rsid w:val="00892477"/>
    <w:rsid w:val="00893611"/>
    <w:rsid w:val="008941BC"/>
    <w:rsid w:val="008949E9"/>
    <w:rsid w:val="0089590F"/>
    <w:rsid w:val="008966ED"/>
    <w:rsid w:val="008A1035"/>
    <w:rsid w:val="008A292C"/>
    <w:rsid w:val="008A5B2C"/>
    <w:rsid w:val="008A73C1"/>
    <w:rsid w:val="008B011B"/>
    <w:rsid w:val="008B05D8"/>
    <w:rsid w:val="008B11F9"/>
    <w:rsid w:val="008B340F"/>
    <w:rsid w:val="008B4FFB"/>
    <w:rsid w:val="008B5D2D"/>
    <w:rsid w:val="008B62A5"/>
    <w:rsid w:val="008C08D3"/>
    <w:rsid w:val="008C0B9C"/>
    <w:rsid w:val="008C257E"/>
    <w:rsid w:val="008C2CC9"/>
    <w:rsid w:val="008C2DC7"/>
    <w:rsid w:val="008C3189"/>
    <w:rsid w:val="008C3BA0"/>
    <w:rsid w:val="008C415B"/>
    <w:rsid w:val="008C515A"/>
    <w:rsid w:val="008C5A79"/>
    <w:rsid w:val="008C5B4D"/>
    <w:rsid w:val="008C6511"/>
    <w:rsid w:val="008C6AE6"/>
    <w:rsid w:val="008D008A"/>
    <w:rsid w:val="008D0359"/>
    <w:rsid w:val="008D282D"/>
    <w:rsid w:val="008D35BB"/>
    <w:rsid w:val="008D390B"/>
    <w:rsid w:val="008D5A6B"/>
    <w:rsid w:val="008D5EFF"/>
    <w:rsid w:val="008D6458"/>
    <w:rsid w:val="008D66D6"/>
    <w:rsid w:val="008D794C"/>
    <w:rsid w:val="008E009F"/>
    <w:rsid w:val="008E0628"/>
    <w:rsid w:val="008E0910"/>
    <w:rsid w:val="008E0B34"/>
    <w:rsid w:val="008E2AE9"/>
    <w:rsid w:val="008E40DF"/>
    <w:rsid w:val="008E51E1"/>
    <w:rsid w:val="008E5A3D"/>
    <w:rsid w:val="008F4990"/>
    <w:rsid w:val="008F5811"/>
    <w:rsid w:val="009000EA"/>
    <w:rsid w:val="009019A0"/>
    <w:rsid w:val="00901FAE"/>
    <w:rsid w:val="00903E4F"/>
    <w:rsid w:val="009042AC"/>
    <w:rsid w:val="00905091"/>
    <w:rsid w:val="009059D2"/>
    <w:rsid w:val="00906087"/>
    <w:rsid w:val="0090718C"/>
    <w:rsid w:val="00910CE0"/>
    <w:rsid w:val="00913FEF"/>
    <w:rsid w:val="0091508E"/>
    <w:rsid w:val="00915435"/>
    <w:rsid w:val="009154E2"/>
    <w:rsid w:val="009210BF"/>
    <w:rsid w:val="009217E9"/>
    <w:rsid w:val="009220D7"/>
    <w:rsid w:val="009224F8"/>
    <w:rsid w:val="009259AC"/>
    <w:rsid w:val="00925BEC"/>
    <w:rsid w:val="00926FD3"/>
    <w:rsid w:val="009304A0"/>
    <w:rsid w:val="00931103"/>
    <w:rsid w:val="00931ADF"/>
    <w:rsid w:val="00931EE0"/>
    <w:rsid w:val="00932213"/>
    <w:rsid w:val="009333CD"/>
    <w:rsid w:val="00936577"/>
    <w:rsid w:val="00942777"/>
    <w:rsid w:val="00944645"/>
    <w:rsid w:val="009446F1"/>
    <w:rsid w:val="00945612"/>
    <w:rsid w:val="009456AF"/>
    <w:rsid w:val="00947BA4"/>
    <w:rsid w:val="0095106C"/>
    <w:rsid w:val="00951C18"/>
    <w:rsid w:val="00951DEB"/>
    <w:rsid w:val="0095269E"/>
    <w:rsid w:val="009527EC"/>
    <w:rsid w:val="009536B0"/>
    <w:rsid w:val="0095410B"/>
    <w:rsid w:val="00954257"/>
    <w:rsid w:val="00955B87"/>
    <w:rsid w:val="00955CB5"/>
    <w:rsid w:val="0095639F"/>
    <w:rsid w:val="0096162B"/>
    <w:rsid w:val="009640F6"/>
    <w:rsid w:val="00970BE1"/>
    <w:rsid w:val="00972DDC"/>
    <w:rsid w:val="0097323B"/>
    <w:rsid w:val="00974185"/>
    <w:rsid w:val="00974944"/>
    <w:rsid w:val="00974AF6"/>
    <w:rsid w:val="00974E59"/>
    <w:rsid w:val="0097540E"/>
    <w:rsid w:val="00975C0F"/>
    <w:rsid w:val="00975F0C"/>
    <w:rsid w:val="00976708"/>
    <w:rsid w:val="00977E74"/>
    <w:rsid w:val="00980D7F"/>
    <w:rsid w:val="009810F4"/>
    <w:rsid w:val="00983569"/>
    <w:rsid w:val="00984BDA"/>
    <w:rsid w:val="00985E39"/>
    <w:rsid w:val="00990A02"/>
    <w:rsid w:val="00990C1A"/>
    <w:rsid w:val="00990F80"/>
    <w:rsid w:val="0099266F"/>
    <w:rsid w:val="00992724"/>
    <w:rsid w:val="009939D4"/>
    <w:rsid w:val="00995226"/>
    <w:rsid w:val="0099652F"/>
    <w:rsid w:val="00996802"/>
    <w:rsid w:val="00996E1E"/>
    <w:rsid w:val="009A00AE"/>
    <w:rsid w:val="009A121C"/>
    <w:rsid w:val="009A4707"/>
    <w:rsid w:val="009A4E22"/>
    <w:rsid w:val="009A55EB"/>
    <w:rsid w:val="009A677B"/>
    <w:rsid w:val="009B0AC8"/>
    <w:rsid w:val="009B1321"/>
    <w:rsid w:val="009B3171"/>
    <w:rsid w:val="009B32BB"/>
    <w:rsid w:val="009B4958"/>
    <w:rsid w:val="009B4A6A"/>
    <w:rsid w:val="009B78BB"/>
    <w:rsid w:val="009C076F"/>
    <w:rsid w:val="009C07EA"/>
    <w:rsid w:val="009C23FB"/>
    <w:rsid w:val="009C71F9"/>
    <w:rsid w:val="009C7B8B"/>
    <w:rsid w:val="009D0E65"/>
    <w:rsid w:val="009D25C6"/>
    <w:rsid w:val="009D3638"/>
    <w:rsid w:val="009D5250"/>
    <w:rsid w:val="009D5ABA"/>
    <w:rsid w:val="009D7388"/>
    <w:rsid w:val="009D7F43"/>
    <w:rsid w:val="009E0824"/>
    <w:rsid w:val="009E0AE7"/>
    <w:rsid w:val="009E1089"/>
    <w:rsid w:val="009E116C"/>
    <w:rsid w:val="009E253D"/>
    <w:rsid w:val="009E287E"/>
    <w:rsid w:val="009E483A"/>
    <w:rsid w:val="009E4A99"/>
    <w:rsid w:val="009E5768"/>
    <w:rsid w:val="009E6A7A"/>
    <w:rsid w:val="009E7978"/>
    <w:rsid w:val="009E7B78"/>
    <w:rsid w:val="009F5025"/>
    <w:rsid w:val="009F591F"/>
    <w:rsid w:val="009F72A7"/>
    <w:rsid w:val="00A01DDA"/>
    <w:rsid w:val="00A0592F"/>
    <w:rsid w:val="00A068A5"/>
    <w:rsid w:val="00A07782"/>
    <w:rsid w:val="00A106DC"/>
    <w:rsid w:val="00A15360"/>
    <w:rsid w:val="00A16B81"/>
    <w:rsid w:val="00A17C22"/>
    <w:rsid w:val="00A2272C"/>
    <w:rsid w:val="00A22AF5"/>
    <w:rsid w:val="00A240B3"/>
    <w:rsid w:val="00A24F88"/>
    <w:rsid w:val="00A3058D"/>
    <w:rsid w:val="00A30950"/>
    <w:rsid w:val="00A30F61"/>
    <w:rsid w:val="00A31326"/>
    <w:rsid w:val="00A31FF0"/>
    <w:rsid w:val="00A3474C"/>
    <w:rsid w:val="00A3589E"/>
    <w:rsid w:val="00A35AD4"/>
    <w:rsid w:val="00A4058A"/>
    <w:rsid w:val="00A40659"/>
    <w:rsid w:val="00A42B81"/>
    <w:rsid w:val="00A4405F"/>
    <w:rsid w:val="00A44441"/>
    <w:rsid w:val="00A46B26"/>
    <w:rsid w:val="00A47D13"/>
    <w:rsid w:val="00A54326"/>
    <w:rsid w:val="00A56CD1"/>
    <w:rsid w:val="00A61024"/>
    <w:rsid w:val="00A617AF"/>
    <w:rsid w:val="00A6185E"/>
    <w:rsid w:val="00A61EE9"/>
    <w:rsid w:val="00A6222E"/>
    <w:rsid w:val="00A64A30"/>
    <w:rsid w:val="00A65AB9"/>
    <w:rsid w:val="00A67712"/>
    <w:rsid w:val="00A725C7"/>
    <w:rsid w:val="00A75ABC"/>
    <w:rsid w:val="00A75E86"/>
    <w:rsid w:val="00A76442"/>
    <w:rsid w:val="00A76D39"/>
    <w:rsid w:val="00A836FD"/>
    <w:rsid w:val="00A83716"/>
    <w:rsid w:val="00A83B97"/>
    <w:rsid w:val="00A84527"/>
    <w:rsid w:val="00A84EBD"/>
    <w:rsid w:val="00A855D9"/>
    <w:rsid w:val="00A860D0"/>
    <w:rsid w:val="00A93A18"/>
    <w:rsid w:val="00A95402"/>
    <w:rsid w:val="00A96F22"/>
    <w:rsid w:val="00A97591"/>
    <w:rsid w:val="00A97B48"/>
    <w:rsid w:val="00AA218D"/>
    <w:rsid w:val="00AA262F"/>
    <w:rsid w:val="00AA46C5"/>
    <w:rsid w:val="00AA4F74"/>
    <w:rsid w:val="00AA562F"/>
    <w:rsid w:val="00AA6BC6"/>
    <w:rsid w:val="00AB1839"/>
    <w:rsid w:val="00AB1E63"/>
    <w:rsid w:val="00AB207C"/>
    <w:rsid w:val="00AB2C33"/>
    <w:rsid w:val="00AB32AE"/>
    <w:rsid w:val="00AB63DC"/>
    <w:rsid w:val="00AB79F6"/>
    <w:rsid w:val="00AC3D82"/>
    <w:rsid w:val="00AC3FAE"/>
    <w:rsid w:val="00AC7390"/>
    <w:rsid w:val="00AD0676"/>
    <w:rsid w:val="00AD29FA"/>
    <w:rsid w:val="00AD33C3"/>
    <w:rsid w:val="00AD5A39"/>
    <w:rsid w:val="00AD5CC0"/>
    <w:rsid w:val="00AD5EA6"/>
    <w:rsid w:val="00AD76E9"/>
    <w:rsid w:val="00AD78F1"/>
    <w:rsid w:val="00AE0871"/>
    <w:rsid w:val="00AE5BBB"/>
    <w:rsid w:val="00AE6CC5"/>
    <w:rsid w:val="00AF5D70"/>
    <w:rsid w:val="00B01679"/>
    <w:rsid w:val="00B02E74"/>
    <w:rsid w:val="00B03E60"/>
    <w:rsid w:val="00B060BF"/>
    <w:rsid w:val="00B07BD0"/>
    <w:rsid w:val="00B11A07"/>
    <w:rsid w:val="00B153D0"/>
    <w:rsid w:val="00B15F55"/>
    <w:rsid w:val="00B17032"/>
    <w:rsid w:val="00B17291"/>
    <w:rsid w:val="00B20A84"/>
    <w:rsid w:val="00B21DA1"/>
    <w:rsid w:val="00B2219E"/>
    <w:rsid w:val="00B22301"/>
    <w:rsid w:val="00B22320"/>
    <w:rsid w:val="00B239AA"/>
    <w:rsid w:val="00B26954"/>
    <w:rsid w:val="00B27757"/>
    <w:rsid w:val="00B33D93"/>
    <w:rsid w:val="00B347EC"/>
    <w:rsid w:val="00B3558B"/>
    <w:rsid w:val="00B356F9"/>
    <w:rsid w:val="00B407A1"/>
    <w:rsid w:val="00B414DB"/>
    <w:rsid w:val="00B419FA"/>
    <w:rsid w:val="00B427B1"/>
    <w:rsid w:val="00B42EF7"/>
    <w:rsid w:val="00B43170"/>
    <w:rsid w:val="00B457F6"/>
    <w:rsid w:val="00B45E99"/>
    <w:rsid w:val="00B4689C"/>
    <w:rsid w:val="00B46E96"/>
    <w:rsid w:val="00B46F33"/>
    <w:rsid w:val="00B524E3"/>
    <w:rsid w:val="00B52576"/>
    <w:rsid w:val="00B531F2"/>
    <w:rsid w:val="00B5320F"/>
    <w:rsid w:val="00B5367F"/>
    <w:rsid w:val="00B55BF3"/>
    <w:rsid w:val="00B56DB8"/>
    <w:rsid w:val="00B60A46"/>
    <w:rsid w:val="00B611C7"/>
    <w:rsid w:val="00B61BD8"/>
    <w:rsid w:val="00B63CA7"/>
    <w:rsid w:val="00B71800"/>
    <w:rsid w:val="00B71D86"/>
    <w:rsid w:val="00B76116"/>
    <w:rsid w:val="00B7702B"/>
    <w:rsid w:val="00B816A7"/>
    <w:rsid w:val="00B83FE5"/>
    <w:rsid w:val="00B85593"/>
    <w:rsid w:val="00B91533"/>
    <w:rsid w:val="00B91B0C"/>
    <w:rsid w:val="00B9261C"/>
    <w:rsid w:val="00B9269E"/>
    <w:rsid w:val="00B927F2"/>
    <w:rsid w:val="00B95064"/>
    <w:rsid w:val="00BA0832"/>
    <w:rsid w:val="00BA1167"/>
    <w:rsid w:val="00BA1F1E"/>
    <w:rsid w:val="00BA2210"/>
    <w:rsid w:val="00BA25C2"/>
    <w:rsid w:val="00BA3815"/>
    <w:rsid w:val="00BA3AA5"/>
    <w:rsid w:val="00BA48D8"/>
    <w:rsid w:val="00BA733B"/>
    <w:rsid w:val="00BB160E"/>
    <w:rsid w:val="00BB195D"/>
    <w:rsid w:val="00BB2A27"/>
    <w:rsid w:val="00BB4200"/>
    <w:rsid w:val="00BB5B4C"/>
    <w:rsid w:val="00BB6AB4"/>
    <w:rsid w:val="00BB6E40"/>
    <w:rsid w:val="00BB7F88"/>
    <w:rsid w:val="00BC22D8"/>
    <w:rsid w:val="00BC412B"/>
    <w:rsid w:val="00BC5C08"/>
    <w:rsid w:val="00BC6413"/>
    <w:rsid w:val="00BC6668"/>
    <w:rsid w:val="00BC6A27"/>
    <w:rsid w:val="00BD0C1A"/>
    <w:rsid w:val="00BD6B68"/>
    <w:rsid w:val="00BD6DF9"/>
    <w:rsid w:val="00BE065D"/>
    <w:rsid w:val="00BE0BB6"/>
    <w:rsid w:val="00BE1745"/>
    <w:rsid w:val="00BE1B85"/>
    <w:rsid w:val="00BE233B"/>
    <w:rsid w:val="00BE23B3"/>
    <w:rsid w:val="00BE2F1B"/>
    <w:rsid w:val="00BE48E7"/>
    <w:rsid w:val="00BE7FDC"/>
    <w:rsid w:val="00BF0D08"/>
    <w:rsid w:val="00BF119D"/>
    <w:rsid w:val="00BF1B5E"/>
    <w:rsid w:val="00BF71BA"/>
    <w:rsid w:val="00BF725B"/>
    <w:rsid w:val="00BF75D9"/>
    <w:rsid w:val="00BF783C"/>
    <w:rsid w:val="00C0018C"/>
    <w:rsid w:val="00C028D0"/>
    <w:rsid w:val="00C0345B"/>
    <w:rsid w:val="00C042EF"/>
    <w:rsid w:val="00C0488E"/>
    <w:rsid w:val="00C054AA"/>
    <w:rsid w:val="00C07B36"/>
    <w:rsid w:val="00C143FE"/>
    <w:rsid w:val="00C15147"/>
    <w:rsid w:val="00C168AD"/>
    <w:rsid w:val="00C178AD"/>
    <w:rsid w:val="00C2164A"/>
    <w:rsid w:val="00C23FFD"/>
    <w:rsid w:val="00C322F4"/>
    <w:rsid w:val="00C326E5"/>
    <w:rsid w:val="00C32D44"/>
    <w:rsid w:val="00C331F1"/>
    <w:rsid w:val="00C34135"/>
    <w:rsid w:val="00C34843"/>
    <w:rsid w:val="00C3554D"/>
    <w:rsid w:val="00C36913"/>
    <w:rsid w:val="00C40461"/>
    <w:rsid w:val="00C40BF4"/>
    <w:rsid w:val="00C41F50"/>
    <w:rsid w:val="00C4327E"/>
    <w:rsid w:val="00C45DFC"/>
    <w:rsid w:val="00C473BC"/>
    <w:rsid w:val="00C47A56"/>
    <w:rsid w:val="00C50E98"/>
    <w:rsid w:val="00C51474"/>
    <w:rsid w:val="00C516FC"/>
    <w:rsid w:val="00C6024B"/>
    <w:rsid w:val="00C65FDE"/>
    <w:rsid w:val="00C70AD3"/>
    <w:rsid w:val="00C71C52"/>
    <w:rsid w:val="00C828FC"/>
    <w:rsid w:val="00C82F37"/>
    <w:rsid w:val="00C83137"/>
    <w:rsid w:val="00C85F52"/>
    <w:rsid w:val="00C93E86"/>
    <w:rsid w:val="00C9721A"/>
    <w:rsid w:val="00CA2094"/>
    <w:rsid w:val="00CA2B9A"/>
    <w:rsid w:val="00CA2DD1"/>
    <w:rsid w:val="00CA3986"/>
    <w:rsid w:val="00CA48F5"/>
    <w:rsid w:val="00CA64E6"/>
    <w:rsid w:val="00CA6DCD"/>
    <w:rsid w:val="00CB23FA"/>
    <w:rsid w:val="00CB36CE"/>
    <w:rsid w:val="00CB60E6"/>
    <w:rsid w:val="00CC0355"/>
    <w:rsid w:val="00CC0C4A"/>
    <w:rsid w:val="00CC1209"/>
    <w:rsid w:val="00CC2E03"/>
    <w:rsid w:val="00CC4356"/>
    <w:rsid w:val="00CC5300"/>
    <w:rsid w:val="00CC6EDB"/>
    <w:rsid w:val="00CC6EFC"/>
    <w:rsid w:val="00CC7826"/>
    <w:rsid w:val="00CD11D6"/>
    <w:rsid w:val="00CD1CB7"/>
    <w:rsid w:val="00CD4DBF"/>
    <w:rsid w:val="00CD54EE"/>
    <w:rsid w:val="00CD6BD8"/>
    <w:rsid w:val="00CD7242"/>
    <w:rsid w:val="00CE0123"/>
    <w:rsid w:val="00CE0606"/>
    <w:rsid w:val="00CE0F46"/>
    <w:rsid w:val="00CE2371"/>
    <w:rsid w:val="00CE412A"/>
    <w:rsid w:val="00CE5809"/>
    <w:rsid w:val="00CE5BE5"/>
    <w:rsid w:val="00CE71CF"/>
    <w:rsid w:val="00CF0AA7"/>
    <w:rsid w:val="00CF1789"/>
    <w:rsid w:val="00CF24AF"/>
    <w:rsid w:val="00CF3A84"/>
    <w:rsid w:val="00CF3B1E"/>
    <w:rsid w:val="00CF4E1A"/>
    <w:rsid w:val="00CF538F"/>
    <w:rsid w:val="00CF628B"/>
    <w:rsid w:val="00CF6905"/>
    <w:rsid w:val="00D000B9"/>
    <w:rsid w:val="00D00214"/>
    <w:rsid w:val="00D008D2"/>
    <w:rsid w:val="00D00DAC"/>
    <w:rsid w:val="00D014E5"/>
    <w:rsid w:val="00D03A2A"/>
    <w:rsid w:val="00D042B0"/>
    <w:rsid w:val="00D0672E"/>
    <w:rsid w:val="00D12B3B"/>
    <w:rsid w:val="00D1469B"/>
    <w:rsid w:val="00D14894"/>
    <w:rsid w:val="00D21BF9"/>
    <w:rsid w:val="00D21E39"/>
    <w:rsid w:val="00D233AC"/>
    <w:rsid w:val="00D25CCF"/>
    <w:rsid w:val="00D263B3"/>
    <w:rsid w:val="00D27664"/>
    <w:rsid w:val="00D27B7D"/>
    <w:rsid w:val="00D30046"/>
    <w:rsid w:val="00D31A64"/>
    <w:rsid w:val="00D31EBB"/>
    <w:rsid w:val="00D335E0"/>
    <w:rsid w:val="00D340AD"/>
    <w:rsid w:val="00D3450B"/>
    <w:rsid w:val="00D35A5D"/>
    <w:rsid w:val="00D373AB"/>
    <w:rsid w:val="00D41B22"/>
    <w:rsid w:val="00D4275A"/>
    <w:rsid w:val="00D432AF"/>
    <w:rsid w:val="00D527A1"/>
    <w:rsid w:val="00D5594E"/>
    <w:rsid w:val="00D55AC9"/>
    <w:rsid w:val="00D57247"/>
    <w:rsid w:val="00D5794C"/>
    <w:rsid w:val="00D61664"/>
    <w:rsid w:val="00D61A56"/>
    <w:rsid w:val="00D61E19"/>
    <w:rsid w:val="00D62E22"/>
    <w:rsid w:val="00D632BA"/>
    <w:rsid w:val="00D6473E"/>
    <w:rsid w:val="00D6496A"/>
    <w:rsid w:val="00D71461"/>
    <w:rsid w:val="00D72721"/>
    <w:rsid w:val="00D72A44"/>
    <w:rsid w:val="00D734B0"/>
    <w:rsid w:val="00D738BB"/>
    <w:rsid w:val="00D73A26"/>
    <w:rsid w:val="00D74C06"/>
    <w:rsid w:val="00D75BC7"/>
    <w:rsid w:val="00D76C69"/>
    <w:rsid w:val="00D771F9"/>
    <w:rsid w:val="00D77358"/>
    <w:rsid w:val="00D8461B"/>
    <w:rsid w:val="00D846C1"/>
    <w:rsid w:val="00D852FD"/>
    <w:rsid w:val="00D87BAD"/>
    <w:rsid w:val="00D903D8"/>
    <w:rsid w:val="00D90B76"/>
    <w:rsid w:val="00D913BD"/>
    <w:rsid w:val="00D91EE8"/>
    <w:rsid w:val="00D93262"/>
    <w:rsid w:val="00D94B73"/>
    <w:rsid w:val="00D94ED9"/>
    <w:rsid w:val="00D95C1D"/>
    <w:rsid w:val="00DA22EC"/>
    <w:rsid w:val="00DA25C0"/>
    <w:rsid w:val="00DA5AE6"/>
    <w:rsid w:val="00DA6620"/>
    <w:rsid w:val="00DA7755"/>
    <w:rsid w:val="00DB2045"/>
    <w:rsid w:val="00DB3775"/>
    <w:rsid w:val="00DB396D"/>
    <w:rsid w:val="00DB499B"/>
    <w:rsid w:val="00DB592E"/>
    <w:rsid w:val="00DB6B16"/>
    <w:rsid w:val="00DB6E79"/>
    <w:rsid w:val="00DB713B"/>
    <w:rsid w:val="00DB73B2"/>
    <w:rsid w:val="00DC2195"/>
    <w:rsid w:val="00DC2FFC"/>
    <w:rsid w:val="00DC4FF6"/>
    <w:rsid w:val="00DC7B84"/>
    <w:rsid w:val="00DD23A7"/>
    <w:rsid w:val="00DD3131"/>
    <w:rsid w:val="00DD7962"/>
    <w:rsid w:val="00DE1D27"/>
    <w:rsid w:val="00DE36D4"/>
    <w:rsid w:val="00DE53DB"/>
    <w:rsid w:val="00DE6292"/>
    <w:rsid w:val="00DE726B"/>
    <w:rsid w:val="00DE72FA"/>
    <w:rsid w:val="00DF2F72"/>
    <w:rsid w:val="00DF3133"/>
    <w:rsid w:val="00DF6CB4"/>
    <w:rsid w:val="00DF701A"/>
    <w:rsid w:val="00E01142"/>
    <w:rsid w:val="00E03746"/>
    <w:rsid w:val="00E03E4E"/>
    <w:rsid w:val="00E040A3"/>
    <w:rsid w:val="00E045F0"/>
    <w:rsid w:val="00E047A0"/>
    <w:rsid w:val="00E04E64"/>
    <w:rsid w:val="00E05DB7"/>
    <w:rsid w:val="00E07B19"/>
    <w:rsid w:val="00E1339A"/>
    <w:rsid w:val="00E1473D"/>
    <w:rsid w:val="00E15F90"/>
    <w:rsid w:val="00E16287"/>
    <w:rsid w:val="00E17508"/>
    <w:rsid w:val="00E17BD4"/>
    <w:rsid w:val="00E2060F"/>
    <w:rsid w:val="00E21789"/>
    <w:rsid w:val="00E22470"/>
    <w:rsid w:val="00E22E06"/>
    <w:rsid w:val="00E25C68"/>
    <w:rsid w:val="00E25DC4"/>
    <w:rsid w:val="00E26D74"/>
    <w:rsid w:val="00E2779A"/>
    <w:rsid w:val="00E31B6D"/>
    <w:rsid w:val="00E358DE"/>
    <w:rsid w:val="00E36904"/>
    <w:rsid w:val="00E36A03"/>
    <w:rsid w:val="00E37980"/>
    <w:rsid w:val="00E402F5"/>
    <w:rsid w:val="00E44DB7"/>
    <w:rsid w:val="00E4694B"/>
    <w:rsid w:val="00E501FF"/>
    <w:rsid w:val="00E51935"/>
    <w:rsid w:val="00E5232B"/>
    <w:rsid w:val="00E561BC"/>
    <w:rsid w:val="00E562B5"/>
    <w:rsid w:val="00E56440"/>
    <w:rsid w:val="00E574CF"/>
    <w:rsid w:val="00E57BF5"/>
    <w:rsid w:val="00E57E3A"/>
    <w:rsid w:val="00E605BD"/>
    <w:rsid w:val="00E62E99"/>
    <w:rsid w:val="00E64179"/>
    <w:rsid w:val="00E64919"/>
    <w:rsid w:val="00E667D5"/>
    <w:rsid w:val="00E67132"/>
    <w:rsid w:val="00E67D07"/>
    <w:rsid w:val="00E706C8"/>
    <w:rsid w:val="00E716C1"/>
    <w:rsid w:val="00E74E37"/>
    <w:rsid w:val="00E75231"/>
    <w:rsid w:val="00E80AA3"/>
    <w:rsid w:val="00E81209"/>
    <w:rsid w:val="00E813AE"/>
    <w:rsid w:val="00E85876"/>
    <w:rsid w:val="00E868FD"/>
    <w:rsid w:val="00E87295"/>
    <w:rsid w:val="00E87E5C"/>
    <w:rsid w:val="00E92C2C"/>
    <w:rsid w:val="00E949B7"/>
    <w:rsid w:val="00E949F9"/>
    <w:rsid w:val="00E95A9A"/>
    <w:rsid w:val="00E965BD"/>
    <w:rsid w:val="00EA0258"/>
    <w:rsid w:val="00EA1132"/>
    <w:rsid w:val="00EA23FD"/>
    <w:rsid w:val="00EA4751"/>
    <w:rsid w:val="00EA52B2"/>
    <w:rsid w:val="00EA59DC"/>
    <w:rsid w:val="00EA5B04"/>
    <w:rsid w:val="00EB2523"/>
    <w:rsid w:val="00EB2524"/>
    <w:rsid w:val="00EB3417"/>
    <w:rsid w:val="00EB5A27"/>
    <w:rsid w:val="00EB6172"/>
    <w:rsid w:val="00EC3ABC"/>
    <w:rsid w:val="00EC3E67"/>
    <w:rsid w:val="00EC4B73"/>
    <w:rsid w:val="00EC4F7F"/>
    <w:rsid w:val="00EC5EC5"/>
    <w:rsid w:val="00EC5EEF"/>
    <w:rsid w:val="00EC5F68"/>
    <w:rsid w:val="00EC6A93"/>
    <w:rsid w:val="00EC6B86"/>
    <w:rsid w:val="00EC7C4F"/>
    <w:rsid w:val="00ED0621"/>
    <w:rsid w:val="00ED3DF6"/>
    <w:rsid w:val="00ED5FCF"/>
    <w:rsid w:val="00ED764A"/>
    <w:rsid w:val="00EE5810"/>
    <w:rsid w:val="00EE5B63"/>
    <w:rsid w:val="00EE7F9E"/>
    <w:rsid w:val="00EF065C"/>
    <w:rsid w:val="00EF12FA"/>
    <w:rsid w:val="00EF177D"/>
    <w:rsid w:val="00EF235E"/>
    <w:rsid w:val="00EF5BF0"/>
    <w:rsid w:val="00F0143A"/>
    <w:rsid w:val="00F01601"/>
    <w:rsid w:val="00F01798"/>
    <w:rsid w:val="00F021CE"/>
    <w:rsid w:val="00F03971"/>
    <w:rsid w:val="00F0795B"/>
    <w:rsid w:val="00F10E4E"/>
    <w:rsid w:val="00F12E0F"/>
    <w:rsid w:val="00F1356D"/>
    <w:rsid w:val="00F14441"/>
    <w:rsid w:val="00F1549A"/>
    <w:rsid w:val="00F17DCE"/>
    <w:rsid w:val="00F20FAF"/>
    <w:rsid w:val="00F21401"/>
    <w:rsid w:val="00F21BAE"/>
    <w:rsid w:val="00F2306B"/>
    <w:rsid w:val="00F23A68"/>
    <w:rsid w:val="00F23F16"/>
    <w:rsid w:val="00F248AD"/>
    <w:rsid w:val="00F263BB"/>
    <w:rsid w:val="00F27A1A"/>
    <w:rsid w:val="00F31AAE"/>
    <w:rsid w:val="00F32DE6"/>
    <w:rsid w:val="00F344F0"/>
    <w:rsid w:val="00F36188"/>
    <w:rsid w:val="00F37723"/>
    <w:rsid w:val="00F40B67"/>
    <w:rsid w:val="00F45059"/>
    <w:rsid w:val="00F45134"/>
    <w:rsid w:val="00F45B7C"/>
    <w:rsid w:val="00F46331"/>
    <w:rsid w:val="00F46D68"/>
    <w:rsid w:val="00F4783D"/>
    <w:rsid w:val="00F4793F"/>
    <w:rsid w:val="00F50F3D"/>
    <w:rsid w:val="00F511A6"/>
    <w:rsid w:val="00F511E2"/>
    <w:rsid w:val="00F5349A"/>
    <w:rsid w:val="00F56D63"/>
    <w:rsid w:val="00F576C0"/>
    <w:rsid w:val="00F60812"/>
    <w:rsid w:val="00F613FA"/>
    <w:rsid w:val="00F6191C"/>
    <w:rsid w:val="00F621CC"/>
    <w:rsid w:val="00F62737"/>
    <w:rsid w:val="00F63876"/>
    <w:rsid w:val="00F63ABC"/>
    <w:rsid w:val="00F727D0"/>
    <w:rsid w:val="00F73014"/>
    <w:rsid w:val="00F732AB"/>
    <w:rsid w:val="00F735B1"/>
    <w:rsid w:val="00F74309"/>
    <w:rsid w:val="00F7522F"/>
    <w:rsid w:val="00F75B53"/>
    <w:rsid w:val="00F812C9"/>
    <w:rsid w:val="00F82752"/>
    <w:rsid w:val="00F84649"/>
    <w:rsid w:val="00F8465E"/>
    <w:rsid w:val="00F86A93"/>
    <w:rsid w:val="00F86DA7"/>
    <w:rsid w:val="00F9016F"/>
    <w:rsid w:val="00F93C06"/>
    <w:rsid w:val="00F956E4"/>
    <w:rsid w:val="00F95FD5"/>
    <w:rsid w:val="00F96311"/>
    <w:rsid w:val="00F96A4A"/>
    <w:rsid w:val="00F977C2"/>
    <w:rsid w:val="00FA1143"/>
    <w:rsid w:val="00FA1BE3"/>
    <w:rsid w:val="00FA1FAE"/>
    <w:rsid w:val="00FA2EA1"/>
    <w:rsid w:val="00FA4084"/>
    <w:rsid w:val="00FA591B"/>
    <w:rsid w:val="00FA7105"/>
    <w:rsid w:val="00FA77F5"/>
    <w:rsid w:val="00FB0418"/>
    <w:rsid w:val="00FB155B"/>
    <w:rsid w:val="00FB30F1"/>
    <w:rsid w:val="00FB3639"/>
    <w:rsid w:val="00FB4FFC"/>
    <w:rsid w:val="00FB6283"/>
    <w:rsid w:val="00FB7038"/>
    <w:rsid w:val="00FC034B"/>
    <w:rsid w:val="00FC0E0D"/>
    <w:rsid w:val="00FC1026"/>
    <w:rsid w:val="00FC5BCE"/>
    <w:rsid w:val="00FC6101"/>
    <w:rsid w:val="00FC6360"/>
    <w:rsid w:val="00FC7940"/>
    <w:rsid w:val="00FC7983"/>
    <w:rsid w:val="00FD0521"/>
    <w:rsid w:val="00FD2324"/>
    <w:rsid w:val="00FD23F0"/>
    <w:rsid w:val="00FD39B5"/>
    <w:rsid w:val="00FD4D9A"/>
    <w:rsid w:val="00FD69E2"/>
    <w:rsid w:val="00FE1727"/>
    <w:rsid w:val="00FE1761"/>
    <w:rsid w:val="00FE1872"/>
    <w:rsid w:val="00FE2EE9"/>
    <w:rsid w:val="00FE2F9A"/>
    <w:rsid w:val="00FE30BA"/>
    <w:rsid w:val="00FE47DA"/>
    <w:rsid w:val="00FE6242"/>
    <w:rsid w:val="00FE6249"/>
    <w:rsid w:val="00FE7BB5"/>
    <w:rsid w:val="00FF0001"/>
    <w:rsid w:val="00FF0579"/>
    <w:rsid w:val="00FF2E66"/>
    <w:rsid w:val="00FF2F47"/>
    <w:rsid w:val="00FF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7378E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382C26"/>
    <w:rPr>
      <w:rFonts w:eastAsia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382C26"/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rsid w:val="00382C2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382C26"/>
  </w:style>
  <w:style w:type="paragraph" w:styleId="a7">
    <w:name w:val="List Paragraph"/>
    <w:basedOn w:val="a"/>
    <w:uiPriority w:val="34"/>
    <w:qFormat/>
    <w:rsid w:val="004C61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0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egg</dc:creator>
  <cp:keywords/>
  <dc:description/>
  <cp:lastModifiedBy>user</cp:lastModifiedBy>
  <cp:revision>21</cp:revision>
  <cp:lastPrinted>2013-01-28T03:52:00Z</cp:lastPrinted>
  <dcterms:created xsi:type="dcterms:W3CDTF">2012-12-26T02:07:00Z</dcterms:created>
  <dcterms:modified xsi:type="dcterms:W3CDTF">2013-01-28T03:58:00Z</dcterms:modified>
</cp:coreProperties>
</file>