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74" w:rsidRDefault="00BE3E57" w:rsidP="00BE3E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BE3E57" w:rsidRDefault="00BE3E57" w:rsidP="00BE3E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от 11.12.12г. № 20р</w:t>
      </w:r>
    </w:p>
    <w:p w:rsidR="00BE3E57" w:rsidRDefault="00BE3E57" w:rsidP="00BE3E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3E57" w:rsidRDefault="00BE3E57" w:rsidP="00BE3E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22" w:rsidRDefault="004032DC" w:rsidP="00BE3E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1.Пункт</w:t>
      </w:r>
      <w:r w:rsidR="0076319B">
        <w:rPr>
          <w:rFonts w:ascii="Times New Roman" w:hAnsi="Times New Roman" w:cs="Times New Roman"/>
          <w:sz w:val="28"/>
          <w:szCs w:val="28"/>
        </w:rPr>
        <w:t xml:space="preserve"> изв</w:t>
      </w:r>
      <w:r>
        <w:rPr>
          <w:rFonts w:ascii="Times New Roman" w:hAnsi="Times New Roman" w:cs="Times New Roman"/>
          <w:sz w:val="28"/>
          <w:szCs w:val="28"/>
        </w:rPr>
        <w:t>ещения</w:t>
      </w:r>
      <w:r w:rsidR="00FB1A22">
        <w:rPr>
          <w:rFonts w:ascii="Times New Roman" w:hAnsi="Times New Roman" w:cs="Times New Roman"/>
          <w:sz w:val="28"/>
          <w:szCs w:val="28"/>
        </w:rPr>
        <w:t xml:space="preserve"> в части изменения даты проведения конкурса изменить: дата проведения конкурса – 28.12.2012г.</w:t>
      </w:r>
    </w:p>
    <w:p w:rsidR="00BE3E57" w:rsidRPr="00BE3E57" w:rsidRDefault="00FB1A22" w:rsidP="00BE3E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2.Пункт информационной </w:t>
      </w:r>
      <w:r w:rsidR="00DF125D">
        <w:rPr>
          <w:rFonts w:ascii="Times New Roman" w:hAnsi="Times New Roman" w:cs="Times New Roman"/>
          <w:sz w:val="28"/>
          <w:szCs w:val="28"/>
        </w:rPr>
        <w:t>карты в конкурсной документации: дата проведения конкурса – 28.12.2012г.</w:t>
      </w:r>
      <w:bookmarkStart w:id="0" w:name="_GoBack"/>
      <w:bookmarkEnd w:id="0"/>
      <w:r w:rsidR="004032D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E3E57" w:rsidRPr="00BE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9E"/>
    <w:rsid w:val="003D559E"/>
    <w:rsid w:val="004032DC"/>
    <w:rsid w:val="0076319B"/>
    <w:rsid w:val="00BE3E57"/>
    <w:rsid w:val="00D71774"/>
    <w:rsid w:val="00DF125D"/>
    <w:rsid w:val="00F809C1"/>
    <w:rsid w:val="00FB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2012-12-18T07:54:00Z</dcterms:created>
  <dcterms:modified xsi:type="dcterms:W3CDTF">2012-12-18T08:00:00Z</dcterms:modified>
</cp:coreProperties>
</file>