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7F" w:rsidRPr="006C7E7F" w:rsidRDefault="006C7E7F" w:rsidP="006C7E7F">
      <w:pPr>
        <w:jc w:val="center"/>
        <w:rPr>
          <w:rFonts w:ascii="Times New Roman" w:hAnsi="Times New Roman"/>
          <w:caps/>
        </w:rPr>
      </w:pPr>
      <w:r w:rsidRPr="006C7E7F">
        <w:rPr>
          <w:rFonts w:ascii="Times New Roman" w:hAnsi="Times New Roman"/>
          <w:caps/>
        </w:rPr>
        <w:t>администрация Кудряшовского сельсовета</w:t>
      </w:r>
    </w:p>
    <w:p w:rsidR="006C7E7F" w:rsidRPr="00801280" w:rsidRDefault="006C7E7F" w:rsidP="006C7E7F">
      <w:pPr>
        <w:jc w:val="center"/>
        <w:rPr>
          <w:rFonts w:ascii="Times New Roman" w:hAnsi="Times New Roman"/>
          <w:caps/>
          <w:sz w:val="28"/>
          <w:szCs w:val="28"/>
        </w:rPr>
      </w:pPr>
      <w:r w:rsidRPr="00801280">
        <w:rPr>
          <w:rFonts w:ascii="Times New Roman" w:hAnsi="Times New Roman"/>
          <w:caps/>
          <w:sz w:val="28"/>
          <w:szCs w:val="28"/>
        </w:rPr>
        <w:t>Новосибирского районаНовосибирской области</w:t>
      </w:r>
    </w:p>
    <w:p w:rsidR="006C7E7F" w:rsidRDefault="006C7E7F" w:rsidP="006C7E7F">
      <w:pPr>
        <w:ind w:right="-186"/>
        <w:jc w:val="center"/>
        <w:rPr>
          <w:rFonts w:ascii="Times New Roman" w:hAnsi="Times New Roman"/>
          <w:sz w:val="28"/>
          <w:szCs w:val="28"/>
        </w:rPr>
      </w:pPr>
    </w:p>
    <w:p w:rsidR="006C7E7F" w:rsidRPr="00801280" w:rsidRDefault="006C7E7F" w:rsidP="006C7E7F">
      <w:pPr>
        <w:ind w:right="-186"/>
        <w:jc w:val="center"/>
        <w:rPr>
          <w:rFonts w:ascii="Times New Roman" w:hAnsi="Times New Roman"/>
          <w:sz w:val="28"/>
          <w:szCs w:val="28"/>
        </w:rPr>
      </w:pPr>
    </w:p>
    <w:p w:rsidR="006C7E7F" w:rsidRPr="005528CC" w:rsidRDefault="006C7E7F" w:rsidP="006C7E7F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528CC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6C7E7F" w:rsidRDefault="006C7E7F" w:rsidP="006C7E7F">
      <w:pPr>
        <w:ind w:right="-186"/>
        <w:jc w:val="center"/>
        <w:rPr>
          <w:rFonts w:ascii="Times New Roman" w:hAnsi="Times New Roman"/>
        </w:rPr>
      </w:pPr>
    </w:p>
    <w:p w:rsidR="006C7E7F" w:rsidRDefault="006C7E7F" w:rsidP="006C7E7F">
      <w:pPr>
        <w:rPr>
          <w:rFonts w:ascii="Times New Roman" w:hAnsi="Times New Roman"/>
          <w:b/>
          <w:sz w:val="28"/>
          <w:szCs w:val="28"/>
          <w:u w:val="single"/>
        </w:rPr>
      </w:pPr>
      <w:r w:rsidRPr="0080128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C770B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2A2A3A">
        <w:rPr>
          <w:rFonts w:ascii="Times New Roman" w:hAnsi="Times New Roman"/>
          <w:sz w:val="28"/>
          <w:szCs w:val="28"/>
        </w:rPr>
        <w:t>201</w:t>
      </w:r>
      <w:r w:rsidR="00C770BD">
        <w:rPr>
          <w:rFonts w:ascii="Times New Roman" w:hAnsi="Times New Roman"/>
          <w:sz w:val="28"/>
          <w:szCs w:val="28"/>
        </w:rPr>
        <w:t>9</w:t>
      </w:r>
      <w:r w:rsidRPr="002A2A3A"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>д.п.</w:t>
      </w:r>
      <w:r w:rsidRPr="00801280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удряшовский</w:t>
      </w:r>
      <w:r w:rsidRPr="00801280">
        <w:rPr>
          <w:rFonts w:ascii="Times New Roman" w:hAnsi="Times New Roman"/>
          <w:sz w:val="28"/>
          <w:szCs w:val="28"/>
        </w:rPr>
        <w:t xml:space="preserve">  </w:t>
      </w:r>
      <w:r w:rsidR="00611BC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801280">
        <w:rPr>
          <w:rFonts w:ascii="Times New Roman" w:hAnsi="Times New Roman"/>
          <w:sz w:val="28"/>
          <w:szCs w:val="28"/>
        </w:rPr>
        <w:t xml:space="preserve"> </w:t>
      </w:r>
      <w:r w:rsidR="00611BCF">
        <w:rPr>
          <w:rFonts w:ascii="Times New Roman" w:hAnsi="Times New Roman"/>
          <w:sz w:val="28"/>
          <w:szCs w:val="28"/>
        </w:rPr>
        <w:t xml:space="preserve">  </w:t>
      </w:r>
      <w:r w:rsidRPr="00801280">
        <w:rPr>
          <w:rFonts w:ascii="Times New Roman" w:hAnsi="Times New Roman"/>
          <w:sz w:val="28"/>
          <w:szCs w:val="28"/>
        </w:rPr>
        <w:t>№</w:t>
      </w:r>
      <w:r w:rsidR="00C770BD">
        <w:rPr>
          <w:rFonts w:ascii="Times New Roman" w:hAnsi="Times New Roman"/>
          <w:b/>
          <w:sz w:val="28"/>
          <w:szCs w:val="28"/>
          <w:u w:val="single"/>
        </w:rPr>
        <w:t>456</w:t>
      </w:r>
    </w:p>
    <w:p w:rsidR="006C7E7F" w:rsidRDefault="006C7E7F" w:rsidP="006C7E7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05232" w:rsidRPr="006C7E7F" w:rsidRDefault="009F75BC" w:rsidP="009B25FF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7E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</w:t>
      </w:r>
      <w:r w:rsidR="0025094E">
        <w:rPr>
          <w:rFonts w:ascii="Times New Roman" w:hAnsi="Times New Roman" w:cs="Times New Roman"/>
          <w:b/>
          <w:color w:val="auto"/>
          <w:sz w:val="28"/>
          <w:szCs w:val="28"/>
        </w:rPr>
        <w:t>снятии с учета</w:t>
      </w:r>
      <w:r w:rsidRPr="006C7E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граждан, состоящих на учете</w:t>
      </w:r>
      <w:r w:rsidRPr="006C7E7F">
        <w:rPr>
          <w:rFonts w:ascii="Times New Roman" w:hAnsi="Times New Roman" w:cs="Times New Roman"/>
          <w:b/>
          <w:color w:val="auto"/>
          <w:sz w:val="28"/>
          <w:szCs w:val="28"/>
        </w:rPr>
        <w:br/>
        <w:t>в качестве нуждающихся в жилых помещениях</w:t>
      </w:r>
      <w:r w:rsidRPr="006C7E7F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на территории </w:t>
      </w:r>
      <w:r w:rsidR="006C7E7F" w:rsidRPr="006C7E7F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образования Кудряшовский сельсовет Новосибирского района</w:t>
      </w:r>
      <w:r w:rsidRPr="006C7E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Новосибирской области</w:t>
      </w:r>
    </w:p>
    <w:p w:rsidR="006C7E7F" w:rsidRPr="006C7E7F" w:rsidRDefault="006C7E7F" w:rsidP="009B25FF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7E7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статьей 14 Жилищного кодекса Российской Федерации, Законом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</w:t>
      </w:r>
      <w:r w:rsidR="00AB0E00">
        <w:rPr>
          <w:rFonts w:ascii="Times New Roman" w:hAnsi="Times New Roman" w:cs="Times New Roman"/>
          <w:color w:val="auto"/>
          <w:sz w:val="28"/>
          <w:szCs w:val="28"/>
        </w:rPr>
        <w:t xml:space="preserve">Уставом </w:t>
      </w:r>
      <w:r w:rsidR="006C7E7F" w:rsidRPr="006C7E7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Кудряшовский сельсовет Новосибирского района Новосибирской области </w:t>
      </w:r>
    </w:p>
    <w:p w:rsidR="006C7E7F" w:rsidRPr="006C7E7F" w:rsidRDefault="006C7E7F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05232" w:rsidRPr="006C7E7F" w:rsidRDefault="009F75BC" w:rsidP="009B25FF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7E7F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:rsidR="00AB0E00" w:rsidRDefault="006C7E7F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1.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Провести в пе</w:t>
      </w:r>
      <w:r w:rsidR="00C770BD">
        <w:rPr>
          <w:rFonts w:ascii="Times New Roman" w:hAnsi="Times New Roman" w:cs="Times New Roman"/>
          <w:color w:val="auto"/>
          <w:sz w:val="28"/>
          <w:szCs w:val="28"/>
        </w:rPr>
        <w:t>риод с 1 января по 1 апреля 2020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 года перерегистрацию граждан, состоящих на учете в качестве нуждающихся в жилых помещениях на территории </w:t>
      </w:r>
      <w:r w:rsidR="00AB0E00" w:rsidRPr="006C7E7F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Кудряшовский сельсовет Новосибирского района Новосибирской области</w:t>
      </w:r>
      <w:r w:rsidR="00AB0E0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05232" w:rsidRPr="009B25FF" w:rsidRDefault="00AB0E00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2.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Гражданам, состоящим на учете в качестве нуждающихся в жилых помещениях необходимо в период с 09 января по </w:t>
      </w:r>
      <w:r w:rsidR="00C770BD">
        <w:rPr>
          <w:rFonts w:ascii="Times New Roman" w:hAnsi="Times New Roman" w:cs="Times New Roman"/>
          <w:color w:val="auto"/>
          <w:sz w:val="28"/>
          <w:szCs w:val="28"/>
        </w:rPr>
        <w:t>23марта 2020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 года представить в администрацию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Кудряшовского </w:t>
      </w:r>
      <w:r w:rsidRPr="006C7E7F">
        <w:rPr>
          <w:rFonts w:ascii="Times New Roman" w:hAnsi="Times New Roman" w:cs="Times New Roman"/>
          <w:color w:val="auto"/>
          <w:sz w:val="28"/>
          <w:szCs w:val="28"/>
        </w:rPr>
        <w:t>сельсовет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C7E7F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Новосибирского района Новосибирской области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 сведения, подтверждающие их статус нуждающихся в жилых помещениях.</w:t>
      </w:r>
    </w:p>
    <w:p w:rsidR="00A05232" w:rsidRPr="009B25FF" w:rsidRDefault="00AB0E00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3.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Перерегистрацию считать проведенной только после внесения изменений в учетные дела г</w:t>
      </w:r>
      <w:r w:rsidR="00C770BD">
        <w:rPr>
          <w:rFonts w:ascii="Times New Roman" w:hAnsi="Times New Roman" w:cs="Times New Roman"/>
          <w:color w:val="auto"/>
          <w:sz w:val="28"/>
          <w:szCs w:val="28"/>
        </w:rPr>
        <w:t>раждан. В срок до 1 апреля 2020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 года составить уточненный список граждан, состоящих на учете в качестве нуждающихся в жилых помещениях на территории </w:t>
      </w:r>
      <w:r w:rsidRPr="006C7E7F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Кудряшовский сельсовет Новосибирского района Новосибирской области.</w:t>
      </w:r>
    </w:p>
    <w:p w:rsidR="00A05232" w:rsidRPr="009B25FF" w:rsidRDefault="00AB0E00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4.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Утвердить</w:t>
      </w:r>
      <w:hyperlink w:anchor="bookmark0" w:tooltip="Current Document">
        <w:r w:rsidR="009F75BC" w:rsidRPr="009B25F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Инструкцию </w:t>
        </w:r>
      </w:hyperlink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по проведению перерегистрации граждан, состоящих на учете в качестве нуждающихся в жилых помещениях на территории </w:t>
      </w:r>
      <w:r w:rsidRPr="006C7E7F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Кудряшовский сельсовет Новосибирского района Новосибирской области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05232" w:rsidRDefault="00AB0E00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5.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постановление в газете «</w:t>
      </w:r>
      <w:r>
        <w:rPr>
          <w:rFonts w:ascii="Times New Roman" w:hAnsi="Times New Roman" w:cs="Times New Roman"/>
          <w:color w:val="auto"/>
          <w:sz w:val="28"/>
          <w:szCs w:val="28"/>
        </w:rPr>
        <w:t>Кудряшовский бюллетень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» и разместить на официальном сайте администрации </w:t>
      </w:r>
      <w:r w:rsidRPr="006C7E7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Кудряшовский сельсовет Новосибирского района Новосибирской </w:t>
      </w:r>
      <w:hyperlink r:id="rId7" w:history="1">
        <w:r w:rsidRPr="00F72525">
          <w:rPr>
            <w:rStyle w:val="a8"/>
            <w:rFonts w:ascii="Times New Roman" w:hAnsi="Times New Roman" w:cs="Times New Roman"/>
            <w:sz w:val="28"/>
            <w:szCs w:val="28"/>
          </w:rPr>
          <w:t>https://admkudrjashi.nso.ru/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B0E00" w:rsidRPr="009B25FF" w:rsidRDefault="00AB0E00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05232" w:rsidRDefault="00C770BD" w:rsidP="00AB0E00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</w:t>
      </w:r>
      <w:r w:rsidR="00AB0E00">
        <w:rPr>
          <w:rFonts w:ascii="Times New Roman" w:hAnsi="Times New Roman" w:cs="Times New Roman"/>
          <w:color w:val="auto"/>
          <w:sz w:val="28"/>
          <w:szCs w:val="28"/>
        </w:rPr>
        <w:t xml:space="preserve"> Кудряшовского сельсовета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Н.А.Дорофеева</w:t>
      </w:r>
    </w:p>
    <w:p w:rsidR="00AB0E00" w:rsidRPr="00FA15EC" w:rsidRDefault="00AB0E00" w:rsidP="009B25FF">
      <w:pPr>
        <w:rPr>
          <w:rFonts w:ascii="Times New Roman" w:hAnsi="Times New Roman" w:cs="Times New Roman"/>
          <w:color w:val="auto"/>
          <w:sz w:val="16"/>
          <w:szCs w:val="16"/>
        </w:rPr>
      </w:pPr>
      <w:r w:rsidRPr="00AB0E00">
        <w:rPr>
          <w:rFonts w:ascii="Times New Roman" w:hAnsi="Times New Roman" w:cs="Times New Roman"/>
          <w:color w:val="auto"/>
          <w:sz w:val="16"/>
          <w:szCs w:val="16"/>
        </w:rPr>
        <w:t>М.Н.Костина,2939942</w:t>
      </w:r>
    </w:p>
    <w:p w:rsidR="00AB0E00" w:rsidRDefault="00AB0E00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A15EC" w:rsidRDefault="009F75BC" w:rsidP="00FA15E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</w:p>
    <w:p w:rsidR="00FA15EC" w:rsidRDefault="009F75BC" w:rsidP="00FA15E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 к постановлению администрации</w:t>
      </w:r>
    </w:p>
    <w:p w:rsidR="00FA15EC" w:rsidRDefault="00FA15EC" w:rsidP="00FA15E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Кудряшовского </w:t>
      </w:r>
      <w:r w:rsidRPr="006C7E7F">
        <w:rPr>
          <w:rFonts w:ascii="Times New Roman" w:hAnsi="Times New Roman" w:cs="Times New Roman"/>
          <w:color w:val="auto"/>
          <w:sz w:val="28"/>
          <w:szCs w:val="28"/>
        </w:rPr>
        <w:t>сельсовет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:rsidR="00FA15EC" w:rsidRDefault="00FA15EC" w:rsidP="00FA15E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C7E7F">
        <w:rPr>
          <w:rFonts w:ascii="Times New Roman" w:hAnsi="Times New Roman" w:cs="Times New Roman"/>
          <w:color w:val="auto"/>
          <w:sz w:val="28"/>
          <w:szCs w:val="28"/>
        </w:rPr>
        <w:t xml:space="preserve">Новосибирского района </w:t>
      </w:r>
    </w:p>
    <w:p w:rsidR="00FA15EC" w:rsidRDefault="00FA15EC" w:rsidP="00FA15E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C7E7F"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A05232" w:rsidRPr="009B25FF" w:rsidRDefault="009F75BC" w:rsidP="00FA15E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C770BD">
        <w:rPr>
          <w:rFonts w:ascii="Times New Roman" w:hAnsi="Times New Roman" w:cs="Times New Roman"/>
          <w:color w:val="auto"/>
          <w:sz w:val="28"/>
          <w:szCs w:val="28"/>
        </w:rPr>
        <w:t>25.12.2019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FA15E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C770BD">
        <w:rPr>
          <w:rFonts w:ascii="Times New Roman" w:hAnsi="Times New Roman" w:cs="Times New Roman"/>
          <w:color w:val="auto"/>
          <w:sz w:val="28"/>
          <w:szCs w:val="28"/>
        </w:rPr>
        <w:t>56</w:t>
      </w:r>
    </w:p>
    <w:p w:rsidR="00A05232" w:rsidRPr="00FA15EC" w:rsidRDefault="009F75BC" w:rsidP="00FA15E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15EC">
        <w:rPr>
          <w:rFonts w:ascii="Times New Roman" w:hAnsi="Times New Roman" w:cs="Times New Roman"/>
          <w:b/>
          <w:color w:val="auto"/>
          <w:sz w:val="28"/>
          <w:szCs w:val="28"/>
        </w:rPr>
        <w:t>ИНСТРУКЦИЯ</w:t>
      </w:r>
    </w:p>
    <w:p w:rsidR="00A05232" w:rsidRPr="00FA15EC" w:rsidRDefault="009F75BC" w:rsidP="00FA15E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bookmark0"/>
      <w:r w:rsidRPr="00FA15EC">
        <w:rPr>
          <w:rFonts w:ascii="Times New Roman" w:hAnsi="Times New Roman" w:cs="Times New Roman"/>
          <w:b/>
          <w:color w:val="auto"/>
          <w:sz w:val="28"/>
          <w:szCs w:val="28"/>
        </w:rPr>
        <w:t>О ПРОВЕДЕНИИ ПЕРЕРЕГИСТРАЦИИ ГРАЖДАН, СОСТОЯЩИХ</w:t>
      </w:r>
      <w:r w:rsidRPr="00FA15EC">
        <w:rPr>
          <w:rFonts w:ascii="Times New Roman" w:hAnsi="Times New Roman" w:cs="Times New Roman"/>
          <w:b/>
          <w:color w:val="auto"/>
          <w:sz w:val="28"/>
          <w:szCs w:val="28"/>
        </w:rPr>
        <w:br/>
        <w:t>НА УЧЕТЕ В КАЧЕСТВЕ НУЖДАЮЩИХСЯ В ЖИЛЫХ</w:t>
      </w:r>
      <w:bookmarkEnd w:id="1"/>
    </w:p>
    <w:p w:rsidR="00A05232" w:rsidRPr="00FA15EC" w:rsidRDefault="009F75BC" w:rsidP="00FA15E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15EC">
        <w:rPr>
          <w:rFonts w:ascii="Times New Roman" w:hAnsi="Times New Roman" w:cs="Times New Roman"/>
          <w:b/>
          <w:color w:val="auto"/>
          <w:sz w:val="28"/>
          <w:szCs w:val="28"/>
        </w:rPr>
        <w:t>ПОМЕЩЕНИЯХ</w:t>
      </w:r>
    </w:p>
    <w:p w:rsidR="00A05232" w:rsidRPr="00FA15EC" w:rsidRDefault="009F75BC" w:rsidP="00FA15E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15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ТЕРРИТОРИИ </w:t>
      </w:r>
      <w:r w:rsidR="00FA15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МУНИЦИПАЛЬНГО ОБРАЗОВАНИЯ КУДРЯШОВСКИЙ СЕЛЬСОВЕТ НОВОСИБИРСКОГО </w:t>
      </w:r>
      <w:r w:rsidR="00FA15EC" w:rsidRPr="00FA15EC">
        <w:rPr>
          <w:rFonts w:ascii="Times New Roman" w:hAnsi="Times New Roman" w:cs="Times New Roman"/>
          <w:b/>
          <w:color w:val="auto"/>
          <w:sz w:val="28"/>
          <w:szCs w:val="28"/>
        </w:rPr>
        <w:t>РАЙОНА</w:t>
      </w:r>
    </w:p>
    <w:p w:rsidR="00A05232" w:rsidRDefault="009F75BC" w:rsidP="00FA15E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15EC">
        <w:rPr>
          <w:rFonts w:ascii="Times New Roman" w:hAnsi="Times New Roman" w:cs="Times New Roman"/>
          <w:b/>
          <w:color w:val="auto"/>
          <w:sz w:val="28"/>
          <w:szCs w:val="28"/>
        </w:rPr>
        <w:t>НОВОСИБИРСКОЙ ОБЛАСТИ</w:t>
      </w:r>
    </w:p>
    <w:p w:rsidR="00FA15EC" w:rsidRPr="00FA15EC" w:rsidRDefault="00FA15EC" w:rsidP="00FA15E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5232" w:rsidRPr="009B25FF" w:rsidRDefault="00FA15E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1.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Перерегистрация граждан, состоящих на учете в качестве нуждающихся в жилых помещениях на территории </w:t>
      </w:r>
      <w:r w:rsidRPr="006C7E7F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Кудряшовский сельсовет Новосибирского района Новосибирской области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 (далее - перерегистрация), проводится в соответствии с жилищным законодательством Российской Федерации и Новосибирской области.</w:t>
      </w:r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Перерегистрация про</w:t>
      </w:r>
      <w:r w:rsidR="00C770BD">
        <w:rPr>
          <w:rFonts w:ascii="Times New Roman" w:hAnsi="Times New Roman" w:cs="Times New Roman"/>
          <w:color w:val="auto"/>
          <w:sz w:val="28"/>
          <w:szCs w:val="28"/>
        </w:rPr>
        <w:t>водится в период с 1 января 2020 года по 1 апреля 2020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A05232" w:rsidRPr="009B25FF" w:rsidRDefault="00FA15E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2.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Целью и задачей перерегистрации являются:</w:t>
      </w:r>
    </w:p>
    <w:p w:rsidR="00A05232" w:rsidRPr="009B25FF" w:rsidRDefault="00FA15E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подтверждение права граждан состоять на учете в качестве нуждающихся в жилых помещениях (далее - учет);</w:t>
      </w:r>
    </w:p>
    <w:p w:rsidR="00A05232" w:rsidRPr="009B25FF" w:rsidRDefault="00FA15E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уточнение обстоятельств, являющихся основанием для снятия граждан, состоящих на учете.</w:t>
      </w:r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Для прохождения перерегистрации гражданин обязан представить в администрацию </w:t>
      </w:r>
      <w:r w:rsidR="00FA15EC">
        <w:rPr>
          <w:rFonts w:ascii="Times New Roman" w:hAnsi="Times New Roman" w:cs="Times New Roman"/>
          <w:color w:val="auto"/>
          <w:sz w:val="28"/>
          <w:szCs w:val="28"/>
        </w:rPr>
        <w:t xml:space="preserve">Кудряшовского </w:t>
      </w:r>
      <w:r w:rsidR="00FA15EC" w:rsidRPr="006C7E7F">
        <w:rPr>
          <w:rFonts w:ascii="Times New Roman" w:hAnsi="Times New Roman" w:cs="Times New Roman"/>
          <w:color w:val="auto"/>
          <w:sz w:val="28"/>
          <w:szCs w:val="28"/>
        </w:rPr>
        <w:t>сельсовет</w:t>
      </w:r>
      <w:r w:rsidR="00FA15E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A15EC" w:rsidRPr="006C7E7F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Новосибирского района Новосибирской области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>(далее - администрация) сведения, подтверждающие его статус нуждающегося в жилом помещении. Порядок подтверждения может быть следующим:</w:t>
      </w:r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а)в случае, если у гражданина за истекший период не произошло изменений в ранее представленных сведениях, то оформляется</w:t>
      </w:r>
      <w:hyperlink w:anchor="bookmark9" w:tooltip="Current Document">
        <w:r w:rsidRPr="009B25F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расписка </w:t>
        </w:r>
      </w:hyperlink>
      <w:r w:rsidRPr="009B25FF">
        <w:rPr>
          <w:rFonts w:ascii="Times New Roman" w:hAnsi="Times New Roman" w:cs="Times New Roman"/>
          <w:color w:val="auto"/>
          <w:sz w:val="28"/>
          <w:szCs w:val="28"/>
        </w:rPr>
        <w:t>гражданина, в которой он подтверждает неизменность ранее представленных им сведений (приложение № 1);</w:t>
      </w:r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ab/>
        <w:t>в случае,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администрация должна осуществить проверку обоснованности отнесения гражданина к нуждающемуся в жилом помещении с учетом новых представленных документов.</w:t>
      </w:r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Гражданин несет ответственность за достоверность представленных сведений.</w:t>
      </w:r>
    </w:p>
    <w:p w:rsidR="00A05232" w:rsidRPr="009B25FF" w:rsidRDefault="00FA15E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3.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Для осуществления перерегистрации администрация, согласно имеющимся спискам лиц, состоящих на учете:</w:t>
      </w:r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- размещает информацию о перерегистрации в газете «</w:t>
      </w:r>
      <w:r w:rsidR="00FA15EC">
        <w:rPr>
          <w:rFonts w:ascii="Times New Roman" w:hAnsi="Times New Roman" w:cs="Times New Roman"/>
          <w:color w:val="auto"/>
          <w:sz w:val="28"/>
          <w:szCs w:val="28"/>
        </w:rPr>
        <w:t>Кудряшовский бюллетень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» и на официальном сайте </w:t>
      </w:r>
      <w:r w:rsidR="00FA15EC"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A15EC" w:rsidRPr="006C7E7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="00FA15EC" w:rsidRPr="006C7E7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образования Кудряшовский сельсовет Новосибирского района Новосибирской </w:t>
      </w:r>
      <w:hyperlink r:id="rId8" w:history="1">
        <w:r w:rsidR="00FA15EC" w:rsidRPr="00F72525">
          <w:rPr>
            <w:rStyle w:val="a8"/>
            <w:rFonts w:ascii="Times New Roman" w:hAnsi="Times New Roman" w:cs="Times New Roman"/>
            <w:sz w:val="28"/>
            <w:szCs w:val="28"/>
          </w:rPr>
          <w:t>https://admkudrjashi.nso.ru/</w:t>
        </w:r>
      </w:hyperlink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 в срок до </w:t>
      </w:r>
      <w:r w:rsidR="00FA15EC">
        <w:rPr>
          <w:rFonts w:ascii="Times New Roman" w:hAnsi="Times New Roman" w:cs="Times New Roman"/>
          <w:color w:val="auto"/>
          <w:sz w:val="28"/>
          <w:szCs w:val="28"/>
        </w:rPr>
        <w:t>09</w:t>
      </w:r>
      <w:r w:rsidR="00C770BD">
        <w:rPr>
          <w:rFonts w:ascii="Times New Roman" w:hAnsi="Times New Roman" w:cs="Times New Roman"/>
          <w:color w:val="auto"/>
          <w:sz w:val="28"/>
          <w:szCs w:val="28"/>
        </w:rPr>
        <w:t xml:space="preserve"> января 2020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- уведомляет граждан, не прошедш</w:t>
      </w:r>
      <w:r w:rsidR="00C770BD">
        <w:rPr>
          <w:rFonts w:ascii="Times New Roman" w:hAnsi="Times New Roman" w:cs="Times New Roman"/>
          <w:color w:val="auto"/>
          <w:sz w:val="28"/>
          <w:szCs w:val="28"/>
        </w:rPr>
        <w:t>их перерегистрацию в январе 2020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 года, о проводимой перерегистрации заказным письмом с уведомлением о вручении или иным способом в период с 01 по </w:t>
      </w:r>
      <w:r w:rsidR="00C770BD">
        <w:rPr>
          <w:rFonts w:ascii="Times New Roman" w:hAnsi="Times New Roman" w:cs="Times New Roman"/>
          <w:color w:val="auto"/>
          <w:sz w:val="28"/>
          <w:szCs w:val="28"/>
        </w:rPr>
        <w:t>29 февраля 2020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1"/>
      <w:r w:rsidRPr="009B25FF">
        <w:rPr>
          <w:rFonts w:ascii="Times New Roman" w:hAnsi="Times New Roman" w:cs="Times New Roman"/>
          <w:color w:val="auto"/>
          <w:sz w:val="28"/>
          <w:szCs w:val="28"/>
        </w:rPr>
        <w:t>Уведомление гражданину должно содержать сведения о проведении перерегистрации, список необходимых для представления гражданами документов, указанных в</w:t>
      </w:r>
      <w:hyperlink w:anchor="bookmark1" w:tooltip="Current Document">
        <w:r w:rsidRPr="009B25F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пунктах 4 </w:t>
        </w:r>
      </w:hyperlink>
      <w:r w:rsidRPr="009B25FF">
        <w:rPr>
          <w:rFonts w:ascii="Times New Roman" w:hAnsi="Times New Roman" w:cs="Times New Roman"/>
          <w:color w:val="auto"/>
          <w:sz w:val="28"/>
          <w:szCs w:val="28"/>
        </w:rPr>
        <w:t>-</w:t>
      </w:r>
      <w:hyperlink w:anchor="bookmark8" w:tooltip="Current Document">
        <w:r w:rsidRPr="009B25F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6 </w:t>
        </w:r>
      </w:hyperlink>
      <w:r w:rsidRPr="009B25FF">
        <w:rPr>
          <w:rFonts w:ascii="Times New Roman" w:hAnsi="Times New Roman" w:cs="Times New Roman"/>
          <w:color w:val="auto"/>
          <w:sz w:val="28"/>
          <w:szCs w:val="28"/>
        </w:rPr>
        <w:t>настоящей Инструкции) и период, за который представляются данные учетные документы, а также срок проведения перерегистрации.</w:t>
      </w:r>
      <w:bookmarkEnd w:id="2"/>
    </w:p>
    <w:p w:rsidR="00A05232" w:rsidRPr="009B25FF" w:rsidRDefault="00FA15E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4.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Для прохождения процедуры переучета гражданам, состоящим на учете, необходимо представить в администрацию следующие документы:</w:t>
      </w:r>
    </w:p>
    <w:p w:rsidR="00A05232" w:rsidRPr="009B25FF" w:rsidRDefault="00FA15E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заявление о перерегистрации (приложение № 2);</w:t>
      </w:r>
    </w:p>
    <w:p w:rsidR="00A05232" w:rsidRPr="009B25FF" w:rsidRDefault="00FA15E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"/>
      <w:r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документы, удостоверяющие личность гражданина, а также членов его семьи;</w:t>
      </w:r>
      <w:bookmarkEnd w:id="3"/>
    </w:p>
    <w:p w:rsidR="00A05232" w:rsidRPr="009B25FF" w:rsidRDefault="00FA15E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:rsidR="00A05232" w:rsidRPr="009B25FF" w:rsidRDefault="00FA15E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4)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A05232" w:rsidRPr="009B25FF" w:rsidRDefault="00FA15E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3"/>
      <w:r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  <w:bookmarkEnd w:id="4"/>
    </w:p>
    <w:p w:rsidR="00A05232" w:rsidRPr="009B25FF" w:rsidRDefault="00FA15E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6)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A05232" w:rsidRPr="009B25FF" w:rsidRDefault="00FA15E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4"/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5.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Помимо указанных в</w:t>
      </w:r>
      <w:hyperlink w:anchor="bookmark1" w:tooltip="Current Document">
        <w:r w:rsidR="009F75BC" w:rsidRPr="009B25F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пункте 4 </w:t>
        </w:r>
      </w:hyperlink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настоящей Инструкции документов, для перерегистрации представляются:</w:t>
      </w:r>
      <w:bookmarkEnd w:id="5"/>
    </w:p>
    <w:p w:rsidR="00A05232" w:rsidRPr="009B25FF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малоимущими гражданами:</w:t>
      </w:r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ab/>
        <w:t>справка о признании их малоимущими;</w:t>
      </w:r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5"/>
      <w:r w:rsidRPr="009B25FF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ab/>
        <w:t>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  <w:bookmarkEnd w:id="6"/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6"/>
      <w:r w:rsidRPr="009B25FF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ab/>
        <w:t>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  <w:bookmarkEnd w:id="7"/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г)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ab/>
        <w:t>гражданином, проживающим в жилом помещении, признанным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д)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гражданином, имеющим в составе семьи больного, страдающего тяжелой формой хронического заболевания, при которой совместное проживание с ним в 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lastRenderedPageBreak/>
        <w:t>одной квартире невозможно, по перечню, установленному уполномоченным</w:t>
      </w:r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bookmark7"/>
      <w:r w:rsidRPr="009B25FF">
        <w:rPr>
          <w:rFonts w:ascii="Times New Roman" w:hAnsi="Times New Roman" w:cs="Times New Roman"/>
          <w:color w:val="auto"/>
          <w:sz w:val="28"/>
          <w:szCs w:val="28"/>
        </w:rPr>
        <w:t>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  <w:bookmarkEnd w:id="8"/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е)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ab/>
        <w:t>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</w:p>
    <w:p w:rsidR="00A05232" w:rsidRPr="009B25FF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</w:t>
      </w:r>
      <w:hyperlink w:anchor="bookmark5" w:tooltip="Current Document">
        <w:r w:rsidR="009F75BC" w:rsidRPr="009B25F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абзацами "б" </w:t>
        </w:r>
      </w:hyperlink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-</w:t>
      </w:r>
      <w:hyperlink w:anchor="bookmark7" w:tooltip="Current Document">
        <w:r w:rsidR="009F75BC" w:rsidRPr="009B25F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"е"</w:t>
        </w:r>
      </w:hyperlink>
      <w:hyperlink w:anchor="bookmark7" w:tooltip="Current Document">
        <w:r w:rsidR="009F75BC" w:rsidRPr="009B25F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подпункта 1 </w:t>
        </w:r>
      </w:hyperlink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настоящего пункта, а также документы, подтверждающие отнесение заявителя к предусмотренным федеральными законами категориям граждан;</w:t>
      </w:r>
    </w:p>
    <w:p w:rsidR="00A05232" w:rsidRPr="009B25FF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гражданами, относящимися к иным категориям граждан, имеющим право состоять на учете, в соответствии с федеральным законодательством и законодательством Новосибирской области, - документы, подтверждающие это право.</w:t>
      </w:r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bookmark8"/>
      <w:r w:rsidRPr="009B25FF">
        <w:rPr>
          <w:rFonts w:ascii="Times New Roman" w:hAnsi="Times New Roman" w:cs="Times New Roman"/>
          <w:color w:val="auto"/>
          <w:sz w:val="28"/>
          <w:szCs w:val="28"/>
        </w:rPr>
        <w:t>В случае, если документы, предусмотренные</w:t>
      </w:r>
      <w:hyperlink w:anchor="bookmark2" w:tooltip="Current Document">
        <w:r w:rsidRPr="009B25F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подпунктами 3 </w:t>
        </w:r>
      </w:hyperlink>
      <w:r w:rsidRPr="009B25FF">
        <w:rPr>
          <w:rFonts w:ascii="Times New Roman" w:hAnsi="Times New Roman" w:cs="Times New Roman"/>
          <w:color w:val="auto"/>
          <w:sz w:val="28"/>
          <w:szCs w:val="28"/>
        </w:rPr>
        <w:t>-</w:t>
      </w:r>
      <w:hyperlink w:anchor="bookmark3" w:tooltip="Current Document">
        <w:r w:rsidRPr="009B25F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6 пункта 4,</w:t>
        </w:r>
      </w:hyperlink>
      <w:hyperlink w:anchor="bookmark4" w:tooltip="Current Document">
        <w:r w:rsidRPr="009B25F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абзацами "а",</w:t>
        </w:r>
      </w:hyperlink>
      <w:hyperlink w:anchor="bookmark6" w:tooltip="Current Document">
        <w:r w:rsidRPr="009B25F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"г" пункта 5,</w:t>
        </w:r>
      </w:hyperlink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 не представлены гражданином, администрация запрашивает необходимую информацию в рамках межведомственного информационного взаимодействия.</w:t>
      </w:r>
      <w:bookmarkEnd w:id="9"/>
    </w:p>
    <w:p w:rsidR="00A05232" w:rsidRPr="009B25FF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6.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Документами, подтверждающими размер дохода семьи и стоимости имущества, находящегося в собственности членов семьи, для расчета потребности в средствах на приобретение жилья в целях признания граждан малоимущими, являются:</w:t>
      </w:r>
    </w:p>
    <w:p w:rsidR="00A05232" w:rsidRPr="009B25FF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справка о составе семьи гражданина. В случае подачи гражданами, связанными родственными отношениями, нескольких заявлений одно и то же лицо не может быть указано в двух и более заявлениях;</w:t>
      </w:r>
    </w:p>
    <w:p w:rsidR="00A05232" w:rsidRPr="009B25FF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справки о доходах гражданина и членов его семьи, полученные от работодателей, а также иные справки о получении доходов гражданином и членами его семьи за последние 12 месяцев, предшествующих месяцу подачи заявления;</w:t>
      </w:r>
    </w:p>
    <w:p w:rsidR="00A05232" w:rsidRPr="009B25FF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 Налоговым кодексом Российской Федерации;</w:t>
      </w:r>
    </w:p>
    <w:p w:rsidR="00A05232" w:rsidRPr="009B25FF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4)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документы, подтверждающие право собственности гражданина и членов его семьи на подлежащее налогообложению недвижимое имущество, земельные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lastRenderedPageBreak/>
        <w:t>участки, транспортные средства;</w:t>
      </w:r>
    </w:p>
    <w:p w:rsidR="00A05232" w:rsidRPr="009B25FF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5)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семьи.</w:t>
      </w:r>
    </w:p>
    <w:p w:rsidR="00A05232" w:rsidRPr="009B25FF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7.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Администрация в ходе перерегистрации, после получения документов,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помещениях.</w:t>
      </w:r>
    </w:p>
    <w:p w:rsidR="00A05232" w:rsidRPr="009B25FF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8.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Снятие граждан с учета нуждающихся в жилых помещениях осуществляется в случаях:</w:t>
      </w:r>
    </w:p>
    <w:p w:rsidR="00A05232" w:rsidRPr="009B25FF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1)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подачи ими по месту учета заявления о снятии с учета;</w:t>
      </w:r>
    </w:p>
    <w:p w:rsidR="00A05232" w:rsidRPr="009B25FF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2)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утраты ими оснований, дающих им право на получение жилого помещения по договору социального найма;</w:t>
      </w:r>
    </w:p>
    <w:p w:rsidR="00A05232" w:rsidRPr="009B25FF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3)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их выезда на место жительства в другое муниципальное образование;</w:t>
      </w:r>
    </w:p>
    <w:p w:rsidR="00A05232" w:rsidRPr="009B25FF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4)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A05232" w:rsidRPr="009B25FF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5)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детей;</w:t>
      </w:r>
    </w:p>
    <w:p w:rsidR="00A05232" w:rsidRPr="009B25FF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6)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A05232" w:rsidRPr="009B25FF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9.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Снятие граждан с учета нуждающихся в жилых помещениях осуществляется постановлением 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Кудряшовского</w:t>
      </w:r>
      <w:r w:rsidRPr="006C7E7F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C7E7F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Новосибирского района Новосибирской 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не позднее чем в течение тридцати рабочих дней со дня выявления обстоятельств, являющихся основанием принятия таких решений.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обстоятельства, предусмотренные ч.1 ст. 56 ЖК РФ. 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A05232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10.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Перерегистрация граждан считается проведенной только после внесения изменений в учетные дела и в списки граждан, нуждающихся в жилых помещениях, предоставляемых по договорам социального найма.</w:t>
      </w:r>
    </w:p>
    <w:p w:rsidR="00636A05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36A05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36A05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36A05" w:rsidRPr="009B25FF" w:rsidRDefault="00636A05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36A05" w:rsidRDefault="009F75BC" w:rsidP="00636A05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1 </w:t>
      </w:r>
    </w:p>
    <w:p w:rsidR="00636A05" w:rsidRDefault="009F75BC" w:rsidP="00636A05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к Инструкции</w:t>
      </w:r>
    </w:p>
    <w:p w:rsidR="00636A05" w:rsidRDefault="009F75BC" w:rsidP="00636A05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 о проведении перерегистрации </w:t>
      </w:r>
    </w:p>
    <w:p w:rsidR="00636A05" w:rsidRDefault="009F75BC" w:rsidP="00636A05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граждан, состоящих на учете в качестве </w:t>
      </w:r>
    </w:p>
    <w:p w:rsidR="00636A05" w:rsidRDefault="009F75BC" w:rsidP="00636A05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нуждающихся в жилых помещениях </w:t>
      </w:r>
    </w:p>
    <w:p w:rsidR="00636A05" w:rsidRDefault="009F75BC" w:rsidP="00636A05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="00636A05" w:rsidRPr="006C7E7F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</w:p>
    <w:p w:rsidR="00636A05" w:rsidRDefault="00636A05" w:rsidP="00636A05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C7E7F">
        <w:rPr>
          <w:rFonts w:ascii="Times New Roman" w:hAnsi="Times New Roman" w:cs="Times New Roman"/>
          <w:color w:val="auto"/>
          <w:sz w:val="28"/>
          <w:szCs w:val="28"/>
        </w:rPr>
        <w:t xml:space="preserve"> Кудряшовский сельсовет </w:t>
      </w:r>
    </w:p>
    <w:p w:rsidR="00636A05" w:rsidRDefault="00636A05" w:rsidP="00636A05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C7E7F">
        <w:rPr>
          <w:rFonts w:ascii="Times New Roman" w:hAnsi="Times New Roman" w:cs="Times New Roman"/>
          <w:color w:val="auto"/>
          <w:sz w:val="28"/>
          <w:szCs w:val="28"/>
        </w:rPr>
        <w:t>Новосибирского района</w:t>
      </w:r>
    </w:p>
    <w:p w:rsidR="00A05232" w:rsidRDefault="009F75BC" w:rsidP="00636A05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636A05" w:rsidRDefault="00636A05" w:rsidP="00636A05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760B2C" w:rsidRDefault="00636A05" w:rsidP="00636A05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Главе </w:t>
      </w:r>
    </w:p>
    <w:p w:rsidR="00636A05" w:rsidRDefault="00636A05" w:rsidP="00636A05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Кудряшовского сельсовета</w:t>
      </w:r>
    </w:p>
    <w:p w:rsidR="00760B2C" w:rsidRDefault="00636A05" w:rsidP="00636A05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Новосибирского района </w:t>
      </w:r>
    </w:p>
    <w:p w:rsidR="00636A05" w:rsidRDefault="00636A05" w:rsidP="00636A05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760B2C" w:rsidRPr="009B25FF" w:rsidRDefault="00760B2C" w:rsidP="00636A05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</w:t>
      </w:r>
    </w:p>
    <w:p w:rsidR="00A05232" w:rsidRDefault="00760B2C" w:rsidP="00760B2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</w:p>
    <w:p w:rsidR="00760B2C" w:rsidRPr="009B25FF" w:rsidRDefault="00760B2C" w:rsidP="00760B2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</w:t>
      </w:r>
    </w:p>
    <w:p w:rsidR="00760B2C" w:rsidRDefault="009F75BC" w:rsidP="00760B2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зарегистрированного (ой) по адресу: </w:t>
      </w:r>
    </w:p>
    <w:p w:rsidR="00760B2C" w:rsidRDefault="009F75BC" w:rsidP="00760B2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Новосибирская область,</w:t>
      </w:r>
    </w:p>
    <w:p w:rsidR="00760B2C" w:rsidRDefault="00760B2C" w:rsidP="00760B2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Новосибирский район,</w:t>
      </w:r>
    </w:p>
    <w:p w:rsidR="00A05232" w:rsidRDefault="00760B2C" w:rsidP="00760B2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Кудряшовский сельсовет</w:t>
      </w:r>
    </w:p>
    <w:p w:rsidR="00760B2C" w:rsidRDefault="00760B2C" w:rsidP="00760B2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</w:p>
    <w:p w:rsidR="00A05232" w:rsidRPr="009B25FF" w:rsidRDefault="009F75BC" w:rsidP="00760B2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ул.</w:t>
      </w:r>
      <w:r w:rsidR="00760B2C"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760B2C" w:rsidRDefault="00760B2C" w:rsidP="00760B2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дом№_______квартира№___</w:t>
      </w:r>
    </w:p>
    <w:p w:rsidR="00760B2C" w:rsidRDefault="009F75BC" w:rsidP="00760B2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тел.</w:t>
      </w:r>
      <w:r w:rsidR="00760B2C"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</w:p>
    <w:p w:rsidR="00A05232" w:rsidRPr="009B25FF" w:rsidRDefault="009F75BC" w:rsidP="00760B2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A05232" w:rsidRDefault="009F75BC" w:rsidP="00760B2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Расписка</w:t>
      </w:r>
    </w:p>
    <w:p w:rsidR="00E16EA6" w:rsidRPr="009B25FF" w:rsidRDefault="00E16EA6" w:rsidP="00760B2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bookmark9"/>
      <w:r w:rsidRPr="009B25FF">
        <w:rPr>
          <w:rFonts w:ascii="Times New Roman" w:hAnsi="Times New Roman" w:cs="Times New Roman"/>
          <w:color w:val="auto"/>
          <w:sz w:val="28"/>
          <w:szCs w:val="28"/>
        </w:rPr>
        <w:t>Прошу провести перерегистрацию на основании документов, представленных ранее для постановки на учет граждан, нуждающихся в жилых помещениях, так как обстоятельства, являющиеся основанием для постановки на учет, не изменились.</w:t>
      </w:r>
      <w:bookmarkEnd w:id="10"/>
    </w:p>
    <w:p w:rsidR="00A05232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Содержание пп. 6 п. 1 ст. 56 Жилищного кодекса Российской Федерации мне известно.</w:t>
      </w: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Pr="009B25FF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05232" w:rsidRPr="009B25FF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                                                      «_______»_________</w:t>
      </w:r>
      <w:r w:rsidR="00C770BD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(подпись)</w:t>
      </w: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 № 2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lastRenderedPageBreak/>
        <w:t>к Инструкции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 о проведении перерегистрации 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граждан, состоящих на учете в качестве 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нуждающихся в жилых помещениях 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Pr="006C7E7F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C7E7F">
        <w:rPr>
          <w:rFonts w:ascii="Times New Roman" w:hAnsi="Times New Roman" w:cs="Times New Roman"/>
          <w:color w:val="auto"/>
          <w:sz w:val="28"/>
          <w:szCs w:val="28"/>
        </w:rPr>
        <w:t xml:space="preserve"> Кудряшовский сельсовет 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C7E7F">
        <w:rPr>
          <w:rFonts w:ascii="Times New Roman" w:hAnsi="Times New Roman" w:cs="Times New Roman"/>
          <w:color w:val="auto"/>
          <w:sz w:val="28"/>
          <w:szCs w:val="28"/>
        </w:rPr>
        <w:t>Новосибирского района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Главе 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Кудряшовского сельсовета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Новосибирского района 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E16EA6" w:rsidRPr="009B25FF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</w:p>
    <w:p w:rsidR="00E16EA6" w:rsidRPr="009B25FF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зарегистрированного (ой) по адресу: 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Новосибирская область,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Новосибирский район,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Кудряшовский сельсовет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</w:p>
    <w:p w:rsidR="00E16EA6" w:rsidRPr="009B25FF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ул.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дом№_______квартира№___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тел.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</w:p>
    <w:p w:rsidR="00E16EA6" w:rsidRPr="009B25FF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A05232" w:rsidRDefault="009F75BC" w:rsidP="00E16EA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E16EA6" w:rsidRPr="009B25FF" w:rsidRDefault="00E16EA6" w:rsidP="00E16EA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На основании представленных документов прошу провести перерегистрацию.</w:t>
      </w:r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Основанием для принятия на учет граждан, нуждающихся в жилых</w:t>
      </w:r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помещениях, является: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Состав семьи: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30"/>
        <w:gridCol w:w="2717"/>
        <w:gridCol w:w="1939"/>
      </w:tblGrid>
      <w:tr w:rsidR="009B25FF" w:rsidRPr="009B25FF">
        <w:trPr>
          <w:trHeight w:hRule="exact" w:val="542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232" w:rsidRPr="009B25FF" w:rsidRDefault="009F75BC" w:rsidP="009B25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5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232" w:rsidRPr="009B25FF" w:rsidRDefault="009F75BC" w:rsidP="009B25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5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Степень родства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232" w:rsidRPr="009B25FF" w:rsidRDefault="009F75BC" w:rsidP="009B25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5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 рождения</w:t>
            </w:r>
          </w:p>
        </w:tc>
      </w:tr>
      <w:tr w:rsidR="009B25FF" w:rsidRPr="009B25FF">
        <w:trPr>
          <w:trHeight w:hRule="exact" w:val="538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232" w:rsidRPr="009B25FF" w:rsidRDefault="00A05232" w:rsidP="009B25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232" w:rsidRPr="009B25FF" w:rsidRDefault="00A05232" w:rsidP="009B25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232" w:rsidRPr="009B25FF" w:rsidRDefault="00A05232" w:rsidP="009B25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B25FF" w:rsidRPr="009B25FF">
        <w:trPr>
          <w:trHeight w:hRule="exact" w:val="533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232" w:rsidRPr="009B25FF" w:rsidRDefault="00A05232" w:rsidP="009B25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232" w:rsidRPr="009B25FF" w:rsidRDefault="00A05232" w:rsidP="009B25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232" w:rsidRPr="009B25FF" w:rsidRDefault="00A05232" w:rsidP="009B25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B25FF" w:rsidRPr="009B25FF">
        <w:trPr>
          <w:trHeight w:hRule="exact" w:val="538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232" w:rsidRPr="009B25FF" w:rsidRDefault="00A05232" w:rsidP="009B25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232" w:rsidRPr="009B25FF" w:rsidRDefault="00A05232" w:rsidP="009B25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232" w:rsidRPr="009B25FF" w:rsidRDefault="00A05232" w:rsidP="009B25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B25FF" w:rsidRPr="009B25FF">
        <w:trPr>
          <w:trHeight w:hRule="exact" w:val="538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232" w:rsidRPr="009B25FF" w:rsidRDefault="00A05232" w:rsidP="009B25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232" w:rsidRPr="009B25FF" w:rsidRDefault="00A05232" w:rsidP="009B25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232" w:rsidRPr="009B25FF" w:rsidRDefault="00A05232" w:rsidP="009B25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B25FF" w:rsidRPr="009B25FF">
        <w:trPr>
          <w:trHeight w:hRule="exact" w:val="533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232" w:rsidRPr="009B25FF" w:rsidRDefault="00A05232" w:rsidP="009B25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232" w:rsidRPr="009B25FF" w:rsidRDefault="00A05232" w:rsidP="009B25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232" w:rsidRPr="009B25FF" w:rsidRDefault="00A05232" w:rsidP="009B25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B25FF" w:rsidRPr="009B25FF">
        <w:trPr>
          <w:trHeight w:hRule="exact" w:val="547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232" w:rsidRPr="009B25FF" w:rsidRDefault="00A05232" w:rsidP="009B25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232" w:rsidRPr="009B25FF" w:rsidRDefault="00A05232" w:rsidP="009B25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232" w:rsidRPr="009B25FF" w:rsidRDefault="00A05232" w:rsidP="009B25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Содержание ст. 56 Жилищного кодекса Российской Федерации мне известно.</w:t>
      </w:r>
    </w:p>
    <w:p w:rsidR="00A05232" w:rsidRPr="009B25FF" w:rsidRDefault="00A05232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05232" w:rsidRPr="009B25FF" w:rsidRDefault="00A05232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Прилагаю следующие документы:</w:t>
      </w:r>
    </w:p>
    <w:p w:rsidR="00A05232" w:rsidRPr="009B25FF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копию свидетельства о рождении - 1 лист;</w:t>
      </w:r>
    </w:p>
    <w:p w:rsidR="00A05232" w:rsidRPr="009B25FF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выписку из домовой книги - 1 лист;</w:t>
      </w:r>
    </w:p>
    <w:p w:rsidR="00A05232" w:rsidRPr="009B25FF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>копия паспорта - 1 лист.</w:t>
      </w:r>
    </w:p>
    <w:p w:rsidR="00E16EA6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16EA6">
        <w:rPr>
          <w:rFonts w:ascii="Times New Roman" w:hAnsi="Times New Roman" w:cs="Times New Roman"/>
          <w:color w:val="auto"/>
          <w:sz w:val="28"/>
          <w:szCs w:val="28"/>
        </w:rPr>
        <w:t>……………</w:t>
      </w: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05232" w:rsidRPr="009B25FF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A05232" w:rsidRPr="009B25FF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«______»_________</w:t>
      </w:r>
      <w:r w:rsidR="00C770BD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="009F75BC"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A05232" w:rsidRDefault="009F75B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(подпись)</w:t>
      </w: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Главе 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Кудряшовского сельсовета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Новосибирского района 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E16EA6" w:rsidRPr="009B25FF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</w:p>
    <w:p w:rsidR="00E16EA6" w:rsidRPr="009B25FF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зарегистрированного (ой) по адресу: 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Новосибирская область,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Новосибирский район,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Кудряшовский сельсовет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</w:p>
    <w:p w:rsidR="00E16EA6" w:rsidRPr="009B25FF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ул.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дом№_______квартира№___</w:t>
      </w:r>
    </w:p>
    <w:p w:rsidR="00E16EA6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тел.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</w:p>
    <w:p w:rsidR="00E16EA6" w:rsidRPr="009B25FF" w:rsidRDefault="00E16EA6" w:rsidP="00E16EA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E16EA6" w:rsidRDefault="00E16EA6" w:rsidP="00E16EA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Расписка</w:t>
      </w:r>
    </w:p>
    <w:p w:rsidR="00E16EA6" w:rsidRPr="009B25FF" w:rsidRDefault="00E16EA6" w:rsidP="00E16EA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Pr="009B25FF" w:rsidRDefault="00E16EA6" w:rsidP="00E16EA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Прошу провести перерегистрацию на основании документов, представленных ранее для постановки на учет граждан, нуждающихся в жилых помещениях, так как обстоятельства, являющиеся основанием для постановки на учет, не изменились.</w:t>
      </w:r>
    </w:p>
    <w:p w:rsidR="00E16EA6" w:rsidRDefault="00E16EA6" w:rsidP="00E16EA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Содержание пп. 6 п. 1 ст. 56 Жилищного кодекса Российской Федерации мне известно.</w:t>
      </w:r>
    </w:p>
    <w:p w:rsidR="00E16EA6" w:rsidRDefault="00E16EA6" w:rsidP="00E16EA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Pr="009B25FF" w:rsidRDefault="00E16EA6" w:rsidP="00E16EA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Pr="009B25FF" w:rsidRDefault="00E16EA6" w:rsidP="00E16EA6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                                                      «_______»_________</w:t>
      </w:r>
      <w:r w:rsidR="00C770BD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E16EA6" w:rsidRPr="009B25FF" w:rsidRDefault="00E16EA6" w:rsidP="00E16EA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(подпись)</w:t>
      </w:r>
    </w:p>
    <w:p w:rsidR="00E16EA6" w:rsidRDefault="00E16EA6" w:rsidP="00E16EA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E16EA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E16EA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E16EA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E16EA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E16EA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E16EA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6EA6" w:rsidRDefault="00E16EA6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C3CDC" w:rsidRDefault="003C3CD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C3CDC" w:rsidRDefault="003C3CD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C3CDC" w:rsidRDefault="003C3CD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C3CDC" w:rsidRDefault="003C3CD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C3CDC" w:rsidRDefault="003C3CD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C3CDC" w:rsidRDefault="003C3CD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C3CDC" w:rsidRDefault="003C3CD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C3CDC" w:rsidRDefault="003C3CD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C3CDC" w:rsidRDefault="003C3CD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C3CDC" w:rsidRDefault="003C3CDC" w:rsidP="003C3CD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Главе </w:t>
      </w:r>
    </w:p>
    <w:p w:rsidR="003C3CDC" w:rsidRDefault="003C3CDC" w:rsidP="003C3CD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Кудряшовского сельсовета</w:t>
      </w:r>
    </w:p>
    <w:p w:rsidR="003C3CDC" w:rsidRDefault="003C3CDC" w:rsidP="003C3CD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Новосибирского района </w:t>
      </w:r>
    </w:p>
    <w:p w:rsidR="003C3CDC" w:rsidRDefault="003C3CDC" w:rsidP="003C3CD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3C3CDC" w:rsidRPr="009B25FF" w:rsidRDefault="003C3CDC" w:rsidP="003C3CD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</w:t>
      </w:r>
    </w:p>
    <w:p w:rsidR="003C3CDC" w:rsidRDefault="003C3CDC" w:rsidP="003C3CD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</w:p>
    <w:p w:rsidR="003C3CDC" w:rsidRPr="009B25FF" w:rsidRDefault="003C3CDC" w:rsidP="003C3CD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</w:t>
      </w:r>
    </w:p>
    <w:p w:rsidR="003C3CDC" w:rsidRDefault="003C3CDC" w:rsidP="003C3CD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зарегистрированного (ой) по адресу: </w:t>
      </w:r>
    </w:p>
    <w:p w:rsidR="003C3CDC" w:rsidRDefault="003C3CDC" w:rsidP="003C3CD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Новосибирская область,</w:t>
      </w:r>
    </w:p>
    <w:p w:rsidR="003C3CDC" w:rsidRDefault="003C3CDC" w:rsidP="003C3CD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Новосибирский район,</w:t>
      </w:r>
    </w:p>
    <w:p w:rsidR="003C3CDC" w:rsidRDefault="003C3CDC" w:rsidP="003C3CD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Кудряшовский сельсовет</w:t>
      </w:r>
    </w:p>
    <w:p w:rsidR="003C3CDC" w:rsidRDefault="003C3CDC" w:rsidP="003C3CD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</w:p>
    <w:p w:rsidR="003C3CDC" w:rsidRPr="009B25FF" w:rsidRDefault="003C3CDC" w:rsidP="003C3CD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ул.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C3CDC" w:rsidRDefault="003C3CDC" w:rsidP="003C3CD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дом№_______квартира№___</w:t>
      </w:r>
    </w:p>
    <w:p w:rsidR="003C3CDC" w:rsidRDefault="003C3CDC" w:rsidP="003C3CD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тел.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</w:p>
    <w:p w:rsidR="003C3CDC" w:rsidRPr="009B25FF" w:rsidRDefault="003C3CDC" w:rsidP="003C3CD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C3CDC" w:rsidRDefault="003C3CDC" w:rsidP="003C3CD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3C3CDC" w:rsidRPr="009B25FF" w:rsidRDefault="003C3CDC" w:rsidP="003C3CD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C3CDC" w:rsidRPr="009B25FF" w:rsidRDefault="003C3CDC" w:rsidP="003C3CD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На основании представленных документов прошу провести перерегистрацию.</w:t>
      </w:r>
    </w:p>
    <w:p w:rsidR="003C3CDC" w:rsidRPr="009B25FF" w:rsidRDefault="003C3CDC" w:rsidP="003C3CD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Основанием для принятия на учет граждан, нуждающихся в жилых</w:t>
      </w:r>
    </w:p>
    <w:p w:rsidR="003C3CDC" w:rsidRPr="009B25FF" w:rsidRDefault="003C3CDC" w:rsidP="003C3CD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помещениях, является: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C3CDC" w:rsidRPr="009B25FF" w:rsidRDefault="003C3CDC" w:rsidP="003C3CD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Состав семьи: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30"/>
        <w:gridCol w:w="2717"/>
        <w:gridCol w:w="1939"/>
      </w:tblGrid>
      <w:tr w:rsidR="003C3CDC" w:rsidRPr="009B25FF" w:rsidTr="0006480D">
        <w:trPr>
          <w:trHeight w:hRule="exact" w:val="542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CDC" w:rsidRPr="009B25FF" w:rsidRDefault="003C3CDC" w:rsidP="000648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5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CDC" w:rsidRPr="009B25FF" w:rsidRDefault="003C3CDC" w:rsidP="000648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5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Степень родства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CDC" w:rsidRPr="009B25FF" w:rsidRDefault="003C3CDC" w:rsidP="000648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25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 рождения</w:t>
            </w:r>
          </w:p>
        </w:tc>
      </w:tr>
      <w:tr w:rsidR="003C3CDC" w:rsidRPr="009B25FF" w:rsidTr="0006480D">
        <w:trPr>
          <w:trHeight w:hRule="exact" w:val="538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DC" w:rsidRPr="009B25FF" w:rsidRDefault="003C3CDC" w:rsidP="000648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DC" w:rsidRPr="009B25FF" w:rsidRDefault="003C3CDC" w:rsidP="000648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CDC" w:rsidRPr="009B25FF" w:rsidRDefault="003C3CDC" w:rsidP="000648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C3CDC" w:rsidRPr="009B25FF" w:rsidTr="0006480D">
        <w:trPr>
          <w:trHeight w:hRule="exact" w:val="533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DC" w:rsidRPr="009B25FF" w:rsidRDefault="003C3CDC" w:rsidP="000648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DC" w:rsidRPr="009B25FF" w:rsidRDefault="003C3CDC" w:rsidP="000648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CDC" w:rsidRPr="009B25FF" w:rsidRDefault="003C3CDC" w:rsidP="000648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C3CDC" w:rsidRPr="009B25FF" w:rsidTr="0006480D">
        <w:trPr>
          <w:trHeight w:hRule="exact" w:val="538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DC" w:rsidRPr="009B25FF" w:rsidRDefault="003C3CDC" w:rsidP="000648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DC" w:rsidRPr="009B25FF" w:rsidRDefault="003C3CDC" w:rsidP="000648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CDC" w:rsidRPr="009B25FF" w:rsidRDefault="003C3CDC" w:rsidP="000648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C3CDC" w:rsidRPr="009B25FF" w:rsidTr="0006480D">
        <w:trPr>
          <w:trHeight w:hRule="exact" w:val="538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DC" w:rsidRPr="009B25FF" w:rsidRDefault="003C3CDC" w:rsidP="000648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DC" w:rsidRPr="009B25FF" w:rsidRDefault="003C3CDC" w:rsidP="000648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CDC" w:rsidRPr="009B25FF" w:rsidRDefault="003C3CDC" w:rsidP="000648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C3CDC" w:rsidRPr="009B25FF" w:rsidTr="0006480D">
        <w:trPr>
          <w:trHeight w:hRule="exact" w:val="533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DC" w:rsidRPr="009B25FF" w:rsidRDefault="003C3CDC" w:rsidP="000648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DC" w:rsidRPr="009B25FF" w:rsidRDefault="003C3CDC" w:rsidP="000648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CDC" w:rsidRPr="009B25FF" w:rsidRDefault="003C3CDC" w:rsidP="000648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C3CDC" w:rsidRPr="009B25FF" w:rsidTr="0006480D">
        <w:trPr>
          <w:trHeight w:hRule="exact" w:val="547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DC" w:rsidRPr="009B25FF" w:rsidRDefault="003C3CDC" w:rsidP="000648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DC" w:rsidRPr="009B25FF" w:rsidRDefault="003C3CDC" w:rsidP="000648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CDC" w:rsidRPr="009B25FF" w:rsidRDefault="003C3CDC" w:rsidP="000648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C3CDC" w:rsidRPr="009B25FF" w:rsidRDefault="003C3CDC" w:rsidP="003C3CD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Содержание ст. 56 Жилищного кодекса Российской Федерации мне известно.</w:t>
      </w:r>
    </w:p>
    <w:p w:rsidR="003C3CDC" w:rsidRPr="009B25FF" w:rsidRDefault="003C3CDC" w:rsidP="003C3CD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C3CDC" w:rsidRPr="009B25FF" w:rsidRDefault="003C3CDC" w:rsidP="003C3CD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C3CDC" w:rsidRPr="009B25FF" w:rsidRDefault="003C3CDC" w:rsidP="003C3CD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25FF">
        <w:rPr>
          <w:rFonts w:ascii="Times New Roman" w:hAnsi="Times New Roman" w:cs="Times New Roman"/>
          <w:color w:val="auto"/>
          <w:sz w:val="28"/>
          <w:szCs w:val="28"/>
        </w:rPr>
        <w:t>Прилагаю следующие документы:</w:t>
      </w:r>
    </w:p>
    <w:p w:rsidR="003C3CDC" w:rsidRDefault="003C3CDC" w:rsidP="003C3CD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</w:p>
    <w:p w:rsidR="003C3CDC" w:rsidRDefault="003C3CDC" w:rsidP="003C3CD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</w:p>
    <w:p w:rsidR="003C3CDC" w:rsidRDefault="003C3CDC" w:rsidP="003C3CD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</w:p>
    <w:p w:rsidR="003C3CDC" w:rsidRDefault="003C3CDC" w:rsidP="003C3CD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</w:p>
    <w:p w:rsidR="003C3CDC" w:rsidRDefault="003C3CDC" w:rsidP="003C3CD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</w:t>
      </w:r>
    </w:p>
    <w:p w:rsidR="003C3CDC" w:rsidRPr="009B25FF" w:rsidRDefault="003C3CDC" w:rsidP="009B25F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«______»_________</w:t>
      </w:r>
      <w:r w:rsidR="00C770BD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Pr="009B25FF">
        <w:rPr>
          <w:rFonts w:ascii="Times New Roman" w:hAnsi="Times New Roman" w:cs="Times New Roman"/>
          <w:color w:val="auto"/>
          <w:sz w:val="28"/>
          <w:szCs w:val="28"/>
        </w:rPr>
        <w:t xml:space="preserve"> г.(подпись)</w:t>
      </w:r>
    </w:p>
    <w:sectPr w:rsidR="003C3CDC" w:rsidRPr="009B25FF" w:rsidSect="003C00F9">
      <w:headerReference w:type="default" r:id="rId9"/>
      <w:pgSz w:w="11900" w:h="16840"/>
      <w:pgMar w:top="1137" w:right="824" w:bottom="844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43F" w:rsidRDefault="001B443F">
      <w:r>
        <w:separator/>
      </w:r>
    </w:p>
  </w:endnote>
  <w:endnote w:type="continuationSeparator" w:id="1">
    <w:p w:rsidR="001B443F" w:rsidRDefault="001B4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43F" w:rsidRDefault="001B443F"/>
  </w:footnote>
  <w:footnote w:type="continuationSeparator" w:id="1">
    <w:p w:rsidR="001B443F" w:rsidRDefault="001B443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32" w:rsidRDefault="00A052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283"/>
    <w:multiLevelType w:val="multilevel"/>
    <w:tmpl w:val="A290F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237CB"/>
    <w:multiLevelType w:val="multilevel"/>
    <w:tmpl w:val="43DE0A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5307BD"/>
    <w:multiLevelType w:val="multilevel"/>
    <w:tmpl w:val="FA8EC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53108F"/>
    <w:multiLevelType w:val="multilevel"/>
    <w:tmpl w:val="FC226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646E1E"/>
    <w:multiLevelType w:val="multilevel"/>
    <w:tmpl w:val="92B83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634086"/>
    <w:multiLevelType w:val="multilevel"/>
    <w:tmpl w:val="21F63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E3796D"/>
    <w:multiLevelType w:val="multilevel"/>
    <w:tmpl w:val="18165B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B927A7"/>
    <w:multiLevelType w:val="multilevel"/>
    <w:tmpl w:val="C1EE3C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05232"/>
    <w:rsid w:val="001B443F"/>
    <w:rsid w:val="0025094E"/>
    <w:rsid w:val="003C00F9"/>
    <w:rsid w:val="003C3CDC"/>
    <w:rsid w:val="00611BCF"/>
    <w:rsid w:val="00636A05"/>
    <w:rsid w:val="006C7E7F"/>
    <w:rsid w:val="00760B2C"/>
    <w:rsid w:val="009B25FF"/>
    <w:rsid w:val="009F75BC"/>
    <w:rsid w:val="00A05232"/>
    <w:rsid w:val="00AB0E00"/>
    <w:rsid w:val="00C770BD"/>
    <w:rsid w:val="00CA7327"/>
    <w:rsid w:val="00D91B53"/>
    <w:rsid w:val="00E16EA6"/>
    <w:rsid w:val="00FA1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00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C0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3C0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3"/>
    <w:rsid w:val="003C0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C0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3C0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3C0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3C0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sid w:val="003C0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C00F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3C00F9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3C00F9"/>
    <w:pPr>
      <w:shd w:val="clear" w:color="auto" w:fill="FFFFFF"/>
      <w:spacing w:before="320" w:after="32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3C00F9"/>
    <w:pPr>
      <w:shd w:val="clear" w:color="auto" w:fill="FFFFFF"/>
      <w:spacing w:before="18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3C00F9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9B25F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B0E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0E0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udrjashi.ns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kudrjashi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Елена</cp:lastModifiedBy>
  <cp:revision>2</cp:revision>
  <cp:lastPrinted>2020-01-20T08:51:00Z</cp:lastPrinted>
  <dcterms:created xsi:type="dcterms:W3CDTF">2020-01-20T08:55:00Z</dcterms:created>
  <dcterms:modified xsi:type="dcterms:W3CDTF">2020-01-20T08:55:00Z</dcterms:modified>
</cp:coreProperties>
</file>