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2" w:rsidRPr="00B051E2" w:rsidRDefault="00B051E2" w:rsidP="00B051E2">
      <w:pPr>
        <w:pStyle w:val="1"/>
        <w:spacing w:afterLines="28" w:after="67"/>
        <w:ind w:left="5528"/>
        <w:jc w:val="right"/>
        <w:rPr>
          <w:sz w:val="26"/>
          <w:szCs w:val="26"/>
        </w:rPr>
      </w:pPr>
      <w:r>
        <w:t xml:space="preserve">                                                     </w:t>
      </w:r>
      <w:r w:rsidR="00F56196">
        <w:t xml:space="preserve">                               </w:t>
      </w:r>
      <w:r w:rsidRPr="00B051E2">
        <w:rPr>
          <w:sz w:val="26"/>
          <w:szCs w:val="26"/>
        </w:rPr>
        <w:t>Приложение</w:t>
      </w:r>
      <w:r w:rsidR="00F56196">
        <w:rPr>
          <w:sz w:val="26"/>
          <w:szCs w:val="26"/>
        </w:rPr>
        <w:t xml:space="preserve"> № 2</w:t>
      </w:r>
    </w:p>
    <w:p w:rsidR="00B051E2" w:rsidRPr="00B051E2" w:rsidRDefault="00B051E2" w:rsidP="00B051E2">
      <w:pPr>
        <w:suppressAutoHyphens/>
        <w:spacing w:after="0" w:line="240" w:lineRule="auto"/>
        <w:ind w:left="4394" w:hanging="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депутатов                   </w:t>
      </w:r>
    </w:p>
    <w:p w:rsidR="00B051E2" w:rsidRPr="00B051E2" w:rsidRDefault="00F56196" w:rsidP="00F56196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B051E2" w:rsidRPr="00B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Кудряшовского сельсовета   </w:t>
      </w:r>
    </w:p>
    <w:p w:rsidR="00B051E2" w:rsidRPr="00B051E2" w:rsidRDefault="00F56196" w:rsidP="00F56196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051E2" w:rsidRPr="00B0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Новосибирского района                            </w:t>
      </w:r>
    </w:p>
    <w:p w:rsidR="00B051E2" w:rsidRPr="00B051E2" w:rsidRDefault="00F56196" w:rsidP="00F56196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051E2" w:rsidRPr="00B051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051E2" w:rsidRPr="00B051E2" w:rsidRDefault="00F56196" w:rsidP="00F56196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1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bookmarkStart w:id="0" w:name="_GoBack"/>
      <w:bookmarkEnd w:id="0"/>
      <w:r w:rsidR="000D1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апреля  2018 г. №</w:t>
      </w:r>
      <w:r w:rsidR="00145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180</w:t>
      </w:r>
    </w:p>
    <w:p w:rsidR="00B051E2" w:rsidRPr="00B051E2" w:rsidRDefault="00B051E2" w:rsidP="00B051E2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1E2" w:rsidRPr="00B051E2" w:rsidRDefault="00B051E2" w:rsidP="00B0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2A2A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кандидатур,</w:t>
      </w:r>
    </w:p>
    <w:p w:rsidR="00B051E2" w:rsidRPr="00B051E2" w:rsidRDefault="00B051E2" w:rsidP="00B05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предлагаемых</w:t>
      </w:r>
      <w:proofErr w:type="gramEnd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 зачисления в  состав</w:t>
      </w:r>
    </w:p>
    <w:p w:rsidR="00B051E2" w:rsidRPr="00B051E2" w:rsidRDefault="00B051E2" w:rsidP="00B05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участковых избирательных комиссий</w:t>
      </w:r>
      <w:r w:rsidR="00F56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051E2" w:rsidRPr="00B051E2" w:rsidRDefault="00B051E2" w:rsidP="00B051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Новосибирского района Новосибирской области</w:t>
      </w:r>
    </w:p>
    <w:tbl>
      <w:tblPr>
        <w:tblpPr w:leftFromText="180" w:rightFromText="180" w:vertAnchor="text" w:horzAnchor="margin" w:tblpXSpec="center" w:tblpY="136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2694"/>
        <w:gridCol w:w="3971"/>
        <w:gridCol w:w="3686"/>
      </w:tblGrid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051E2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Фамилия, имя,</w:t>
            </w:r>
          </w:p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Рождения</w:t>
            </w:r>
          </w:p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Место рождения</w:t>
            </w:r>
          </w:p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(по паспорту)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Адрес регистрации места жительства (по паспорту)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B051E2" w:rsidRDefault="00B051E2" w:rsidP="00B051E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 xml:space="preserve">Наименование УИК, для назначение в 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которую</w:t>
            </w:r>
            <w:proofErr w:type="gramEnd"/>
            <w:r w:rsidRPr="00B051E2">
              <w:rPr>
                <w:rFonts w:ascii="Times New Roman" w:eastAsia="Times New Roman" w:hAnsi="Times New Roman" w:cs="Times New Roman"/>
                <w:b/>
              </w:rPr>
              <w:t xml:space="preserve"> предложена кандидатура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Еленец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Светлана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16.09.1969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Чулымский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район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жаниха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ереговая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2 кв.3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Асадчая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Александра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20.09.1974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Чулымский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район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жаниха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овосибирск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ул.Пермитина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4 кв.2а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Еленец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11.04.1990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ктябрьская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16 кв.56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Маняхина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11.07.1969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ереговая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2 кв.57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Рылов Максим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01.09.1979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Акмола Казахской ССР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ереговая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2 кв.55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Сильвестрова Жанна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30.07.1971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ктябрьская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B051E2" w:rsidRPr="00B051E2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Шведова Наталья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22.05.1983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Тогучинский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район,с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оурак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51E2" w:rsidRPr="00B051E2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ира</w:t>
            </w:r>
            <w:proofErr w:type="spellEnd"/>
            <w:r w:rsidRPr="00B051E2">
              <w:rPr>
                <w:rFonts w:ascii="Times New Roman" w:eastAsia="Times New Roman" w:hAnsi="Times New Roman" w:cs="Times New Roman"/>
              </w:rPr>
              <w:t xml:space="preserve"> 2кв.7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B051E2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</w:tbl>
    <w:p w:rsidR="00B051E2" w:rsidRPr="00B051E2" w:rsidRDefault="00B051E2" w:rsidP="00B0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1E2" w:rsidRPr="00B051E2" w:rsidRDefault="00B051E2" w:rsidP="00B0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1E2" w:rsidRPr="00B051E2" w:rsidRDefault="00B051E2" w:rsidP="00B051E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F56196" w:rsidRPr="00B051E2" w:rsidRDefault="00F56196" w:rsidP="00F561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кандидатур,</w:t>
      </w:r>
    </w:p>
    <w:p w:rsidR="00F56196" w:rsidRPr="00B051E2" w:rsidRDefault="00F56196" w:rsidP="00F5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предлагаемых</w:t>
      </w:r>
      <w:proofErr w:type="gramEnd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 зачисления в  состав</w:t>
      </w:r>
    </w:p>
    <w:p w:rsidR="00F56196" w:rsidRPr="00B051E2" w:rsidRDefault="00F56196" w:rsidP="00F5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участковых избирательных комисси</w:t>
      </w:r>
      <w:proofErr w:type="gramStart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F5619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</w:t>
      </w:r>
      <w:proofErr w:type="gramEnd"/>
      <w:r w:rsidRPr="00F5619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резерв составов УИК)</w:t>
      </w:r>
    </w:p>
    <w:p w:rsidR="00F56196" w:rsidRPr="00B051E2" w:rsidRDefault="00F56196" w:rsidP="00F5619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Новосибирского района Новосибирской области</w:t>
      </w:r>
    </w:p>
    <w:tbl>
      <w:tblPr>
        <w:tblpPr w:leftFromText="180" w:rightFromText="180" w:vertAnchor="text" w:horzAnchor="margin" w:tblpXSpec="center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2694"/>
        <w:gridCol w:w="3971"/>
        <w:gridCol w:w="3932"/>
      </w:tblGrid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051E2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196">
              <w:rPr>
                <w:rFonts w:ascii="Times New Roman" w:eastAsia="Times New Roman" w:hAnsi="Times New Roman" w:cs="Times New Roman"/>
                <w:b/>
              </w:rPr>
              <w:t>Фамилия, имя,</w:t>
            </w:r>
          </w:p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  <w:b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Рождения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Место рождения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(по паспорту)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Адрес регистрации места жительства (по паспорту)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Наименование УИК, для назначение в которую предложена кандидатур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резерв)</w:t>
            </w:r>
          </w:p>
        </w:tc>
      </w:tr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6196">
              <w:rPr>
                <w:rFonts w:ascii="Times New Roman" w:eastAsia="Times New Roman" w:hAnsi="Times New Roman" w:cs="Times New Roman"/>
              </w:rPr>
              <w:t>Лындина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</w:rPr>
              <w:t>15.01.1978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 w:rsidRPr="00F56196">
              <w:rPr>
                <w:rFonts w:ascii="Times New Roman" w:eastAsia="Times New Roman" w:hAnsi="Times New Roman" w:cs="Times New Roman"/>
              </w:rPr>
              <w:t>Елизаветинка</w:t>
            </w:r>
            <w:proofErr w:type="spellEnd"/>
            <w:r w:rsidRPr="00F56196">
              <w:rPr>
                <w:rFonts w:ascii="Times New Roman" w:eastAsia="Times New Roman" w:hAnsi="Times New Roman" w:cs="Times New Roman"/>
              </w:rPr>
              <w:t xml:space="preserve"> Чистоозерного района НСО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F56196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 xml:space="preserve">НСО </w:t>
            </w: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д.п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удряшовский</w:t>
            </w:r>
            <w:proofErr w:type="spellEnd"/>
          </w:p>
          <w:p w:rsidR="00F56196" w:rsidRPr="00B051E2" w:rsidRDefault="00F56196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051E2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B051E2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B051E2">
              <w:rPr>
                <w:rFonts w:ascii="Times New Roman" w:eastAsia="Times New Roman" w:hAnsi="Times New Roman" w:cs="Times New Roman"/>
              </w:rPr>
              <w:t>ктябрьская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5-35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F56196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Медведева Мария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</w:rPr>
              <w:t>28.06.1995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Default="00F56196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  <w:p w:rsidR="00F56196" w:rsidRPr="00B051E2" w:rsidRDefault="00F56196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евельского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61-4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F56196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УИК № 821</w:t>
            </w:r>
          </w:p>
        </w:tc>
      </w:tr>
    </w:tbl>
    <w:p w:rsidR="00F248C3" w:rsidRDefault="00F248C3"/>
    <w:sectPr w:rsidR="00F248C3" w:rsidSect="00B051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4E" w:rsidRDefault="00A7784E" w:rsidP="00B051E2">
      <w:pPr>
        <w:spacing w:after="0" w:line="240" w:lineRule="auto"/>
      </w:pPr>
      <w:r>
        <w:separator/>
      </w:r>
    </w:p>
  </w:endnote>
  <w:endnote w:type="continuationSeparator" w:id="0">
    <w:p w:rsidR="00A7784E" w:rsidRDefault="00A7784E" w:rsidP="00B0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4E" w:rsidRDefault="00A7784E" w:rsidP="00B051E2">
      <w:pPr>
        <w:spacing w:after="0" w:line="240" w:lineRule="auto"/>
      </w:pPr>
      <w:r>
        <w:separator/>
      </w:r>
    </w:p>
  </w:footnote>
  <w:footnote w:type="continuationSeparator" w:id="0">
    <w:p w:rsidR="00A7784E" w:rsidRDefault="00A7784E" w:rsidP="00B0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67"/>
    <w:rsid w:val="00007767"/>
    <w:rsid w:val="000D18DC"/>
    <w:rsid w:val="00145864"/>
    <w:rsid w:val="002A2A36"/>
    <w:rsid w:val="00493895"/>
    <w:rsid w:val="0077163A"/>
    <w:rsid w:val="009E7FA0"/>
    <w:rsid w:val="00A7784E"/>
    <w:rsid w:val="00B051E2"/>
    <w:rsid w:val="00DA2520"/>
    <w:rsid w:val="00F01FBF"/>
    <w:rsid w:val="00F248C3"/>
    <w:rsid w:val="00F5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1E2"/>
  </w:style>
  <w:style w:type="paragraph" w:styleId="a5">
    <w:name w:val="footer"/>
    <w:basedOn w:val="a"/>
    <w:link w:val="a6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1E2"/>
  </w:style>
  <w:style w:type="paragraph" w:customStyle="1" w:styleId="1">
    <w:name w:val="Цитата1"/>
    <w:basedOn w:val="a"/>
    <w:rsid w:val="00B051E2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1E2"/>
  </w:style>
  <w:style w:type="paragraph" w:styleId="a5">
    <w:name w:val="footer"/>
    <w:basedOn w:val="a"/>
    <w:link w:val="a6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1E2"/>
  </w:style>
  <w:style w:type="paragraph" w:customStyle="1" w:styleId="1">
    <w:name w:val="Цитата1"/>
    <w:basedOn w:val="a"/>
    <w:rsid w:val="00B051E2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2018-04-25T08:41:00Z</cp:lastPrinted>
  <dcterms:created xsi:type="dcterms:W3CDTF">2018-04-25T08:42:00Z</dcterms:created>
  <dcterms:modified xsi:type="dcterms:W3CDTF">2018-04-25T08:42:00Z</dcterms:modified>
</cp:coreProperties>
</file>