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E2" w:rsidRPr="00193AC8" w:rsidRDefault="00B051E2" w:rsidP="00193AC8">
      <w:pPr>
        <w:pStyle w:val="1"/>
        <w:spacing w:afterLines="28" w:after="67"/>
        <w:ind w:left="5528"/>
        <w:jc w:val="right"/>
        <w:rPr>
          <w:sz w:val="22"/>
          <w:szCs w:val="22"/>
        </w:rPr>
      </w:pPr>
      <w:r w:rsidRPr="00193AC8">
        <w:rPr>
          <w:sz w:val="22"/>
          <w:szCs w:val="22"/>
        </w:rPr>
        <w:t>Приложение</w:t>
      </w:r>
      <w:r w:rsidR="00175608" w:rsidRPr="00193AC8">
        <w:rPr>
          <w:sz w:val="22"/>
          <w:szCs w:val="22"/>
        </w:rPr>
        <w:t xml:space="preserve"> № 3</w:t>
      </w:r>
    </w:p>
    <w:p w:rsidR="00B051E2" w:rsidRPr="00193AC8" w:rsidRDefault="00B051E2" w:rsidP="00B051E2">
      <w:pPr>
        <w:suppressAutoHyphens/>
        <w:spacing w:after="0" w:line="240" w:lineRule="auto"/>
        <w:ind w:left="4394" w:hanging="11"/>
        <w:jc w:val="right"/>
        <w:rPr>
          <w:rFonts w:ascii="Times New Roman" w:eastAsia="Times New Roman" w:hAnsi="Times New Roman" w:cs="Times New Roman"/>
          <w:lang w:eastAsia="ru-RU"/>
        </w:rPr>
      </w:pPr>
      <w:r w:rsidRPr="00193A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7D7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193AC8">
        <w:rPr>
          <w:rFonts w:ascii="Times New Roman" w:eastAsia="Times New Roman" w:hAnsi="Times New Roman" w:cs="Times New Roman"/>
          <w:lang w:eastAsia="ru-RU"/>
        </w:rPr>
        <w:t xml:space="preserve">к решению Совета депутатов                   </w:t>
      </w:r>
    </w:p>
    <w:p w:rsidR="00B051E2" w:rsidRPr="00193AC8" w:rsidRDefault="00B051E2" w:rsidP="00DB2E89">
      <w:pPr>
        <w:suppressAutoHyphens/>
        <w:spacing w:after="0" w:line="240" w:lineRule="auto"/>
        <w:ind w:left="4394" w:hanging="11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93AC8">
        <w:rPr>
          <w:rFonts w:ascii="Times New Roman" w:eastAsia="Times New Roman" w:hAnsi="Times New Roman" w:cs="Times New Roman"/>
          <w:lang w:eastAsia="ru-RU"/>
        </w:rPr>
        <w:t>Кудряшовского</w:t>
      </w:r>
      <w:proofErr w:type="spellEnd"/>
      <w:r w:rsidRPr="00193AC8">
        <w:rPr>
          <w:rFonts w:ascii="Times New Roman" w:eastAsia="Times New Roman" w:hAnsi="Times New Roman" w:cs="Times New Roman"/>
          <w:lang w:eastAsia="ru-RU"/>
        </w:rPr>
        <w:t xml:space="preserve"> сельсовета   </w:t>
      </w:r>
    </w:p>
    <w:p w:rsidR="00B051E2" w:rsidRPr="00193AC8" w:rsidRDefault="009B7D72" w:rsidP="009B7D72">
      <w:pPr>
        <w:suppressAutoHyphens/>
        <w:spacing w:after="0" w:line="240" w:lineRule="auto"/>
        <w:ind w:left="4394" w:hanging="1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  <w:r w:rsidR="00B051E2" w:rsidRPr="00193AC8">
        <w:rPr>
          <w:rFonts w:ascii="Times New Roman" w:eastAsia="Times New Roman" w:hAnsi="Times New Roman" w:cs="Times New Roman"/>
          <w:lang w:eastAsia="ru-RU"/>
        </w:rPr>
        <w:t xml:space="preserve">Новосибирского района                            </w:t>
      </w:r>
    </w:p>
    <w:p w:rsidR="00B051E2" w:rsidRPr="00193AC8" w:rsidRDefault="009B7D72" w:rsidP="009B7D72">
      <w:pPr>
        <w:suppressAutoHyphens/>
        <w:spacing w:after="0" w:line="240" w:lineRule="auto"/>
        <w:ind w:left="4394" w:hanging="11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</w:t>
      </w:r>
      <w:r w:rsidR="00B051E2" w:rsidRPr="00193AC8"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B051E2" w:rsidRPr="00193AC8" w:rsidRDefault="00F56196" w:rsidP="00F56196">
      <w:pPr>
        <w:suppressAutoHyphens/>
        <w:spacing w:after="0" w:line="240" w:lineRule="auto"/>
        <w:ind w:left="4394" w:hanging="11"/>
        <w:jc w:val="center"/>
        <w:rPr>
          <w:rFonts w:ascii="Times New Roman" w:eastAsia="Times New Roman" w:hAnsi="Times New Roman" w:cs="Times New Roman"/>
          <w:lang w:eastAsia="ru-RU"/>
        </w:rPr>
      </w:pPr>
      <w:r w:rsidRPr="00193AC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</w:t>
      </w:r>
      <w:r w:rsidR="00E07CF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="009B7D72">
        <w:rPr>
          <w:rFonts w:ascii="Times New Roman" w:eastAsia="Times New Roman" w:hAnsi="Times New Roman" w:cs="Times New Roman"/>
          <w:color w:val="000000"/>
          <w:lang w:eastAsia="ru-RU"/>
        </w:rPr>
        <w:t xml:space="preserve">   от 26</w:t>
      </w:r>
      <w:r w:rsidRPr="00193AC8">
        <w:rPr>
          <w:rFonts w:ascii="Times New Roman" w:eastAsia="Times New Roman" w:hAnsi="Times New Roman" w:cs="Times New Roman"/>
          <w:color w:val="000000"/>
          <w:lang w:eastAsia="ru-RU"/>
        </w:rPr>
        <w:t xml:space="preserve"> апреля  2018 г. №</w:t>
      </w:r>
      <w:r w:rsidR="009B7D72">
        <w:rPr>
          <w:rFonts w:ascii="Times New Roman" w:eastAsia="Times New Roman" w:hAnsi="Times New Roman" w:cs="Times New Roman"/>
          <w:color w:val="000000"/>
          <w:lang w:eastAsia="ru-RU"/>
        </w:rPr>
        <w:t xml:space="preserve"> 26</w:t>
      </w:r>
      <w:bookmarkStart w:id="0" w:name="_GoBack"/>
      <w:bookmarkEnd w:id="0"/>
    </w:p>
    <w:p w:rsidR="00B051E2" w:rsidRPr="00193AC8" w:rsidRDefault="00B051E2" w:rsidP="00B051E2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lang w:eastAsia="ru-RU"/>
        </w:rPr>
      </w:pPr>
    </w:p>
    <w:p w:rsidR="00B051E2" w:rsidRPr="00193AC8" w:rsidRDefault="00B051E2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93AC8">
        <w:rPr>
          <w:rFonts w:ascii="Times New Roman" w:eastAsia="Times New Roman" w:hAnsi="Times New Roman" w:cs="Times New Roman"/>
          <w:b/>
          <w:color w:val="000000"/>
          <w:lang w:eastAsia="ru-RU"/>
        </w:rPr>
        <w:t>Список кандидатур,</w:t>
      </w:r>
      <w:r w:rsidR="00DB2E89" w:rsidRPr="00193AC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93AC8">
        <w:rPr>
          <w:rFonts w:ascii="Times New Roman" w:eastAsia="Times New Roman" w:hAnsi="Times New Roman" w:cs="Times New Roman"/>
          <w:b/>
          <w:color w:val="000000"/>
          <w:lang w:eastAsia="ru-RU"/>
        </w:rPr>
        <w:t>предлагаемых для  зачисления в  состав</w:t>
      </w:r>
    </w:p>
    <w:p w:rsidR="00B051E2" w:rsidRPr="00193AC8" w:rsidRDefault="00B051E2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3AC8">
        <w:rPr>
          <w:rFonts w:ascii="Times New Roman" w:eastAsia="Times New Roman" w:hAnsi="Times New Roman" w:cs="Times New Roman"/>
          <w:b/>
          <w:color w:val="000000"/>
          <w:lang w:eastAsia="ru-RU"/>
        </w:rPr>
        <w:t>участковых избирательных комиссий</w:t>
      </w:r>
    </w:p>
    <w:p w:rsidR="00997397" w:rsidRPr="00193AC8" w:rsidRDefault="00B051E2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93AC8">
        <w:rPr>
          <w:rFonts w:ascii="Times New Roman" w:eastAsia="Times New Roman" w:hAnsi="Times New Roman" w:cs="Times New Roman"/>
          <w:b/>
          <w:color w:val="000000"/>
          <w:lang w:eastAsia="ru-RU"/>
        </w:rPr>
        <w:t>Новосибирского района Новосибирской области</w:t>
      </w:r>
    </w:p>
    <w:tbl>
      <w:tblPr>
        <w:tblpPr w:leftFromText="180" w:rightFromText="180" w:vertAnchor="text" w:horzAnchor="margin" w:tblpXSpec="center" w:tblpY="136"/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01"/>
        <w:gridCol w:w="2694"/>
        <w:gridCol w:w="3971"/>
        <w:gridCol w:w="3686"/>
      </w:tblGrid>
      <w:tr w:rsidR="00B051E2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193AC8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193AC8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r w:rsidRPr="00193AC8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Фамилия, имя,</w:t>
            </w:r>
          </w:p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Рождения</w:t>
            </w:r>
          </w:p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(число, месяц, год)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Место рождения</w:t>
            </w:r>
          </w:p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(по паспорту)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>Адрес регистрации места жительства (по паспорту)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1E2" w:rsidRPr="00193AC8" w:rsidRDefault="00B051E2" w:rsidP="00B051E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3AC8">
              <w:rPr>
                <w:rFonts w:ascii="Times New Roman" w:eastAsia="Times New Roman" w:hAnsi="Times New Roman" w:cs="Times New Roman"/>
                <w:b/>
              </w:rPr>
              <w:t xml:space="preserve">Наименование УИК, для назначение в </w:t>
            </w:r>
            <w:proofErr w:type="gramStart"/>
            <w:r w:rsidRPr="00193AC8">
              <w:rPr>
                <w:rFonts w:ascii="Times New Roman" w:eastAsia="Times New Roman" w:hAnsi="Times New Roman" w:cs="Times New Roman"/>
                <w:b/>
              </w:rPr>
              <w:t>которую</w:t>
            </w:r>
            <w:proofErr w:type="gramEnd"/>
            <w:r w:rsidRPr="00193AC8">
              <w:rPr>
                <w:rFonts w:ascii="Times New Roman" w:eastAsia="Times New Roman" w:hAnsi="Times New Roman" w:cs="Times New Roman"/>
                <w:b/>
              </w:rPr>
              <w:t xml:space="preserve"> предложена кандидатура</w:t>
            </w:r>
          </w:p>
        </w:tc>
      </w:tr>
      <w:tr w:rsidR="00B051E2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051E2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DE4EA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Петлюк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4EA2" w:rsidRPr="00193AC8" w:rsidRDefault="00DE4EA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Наталия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DE4EA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05.11.1970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DE4EA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П. Приобский</w:t>
            </w:r>
          </w:p>
          <w:p w:rsidR="006F123F" w:rsidRPr="00193AC8" w:rsidRDefault="006F123F" w:rsidP="00DB2E89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Новосибирский р-н, НСО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B051E2" w:rsidP="00DE4EA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НСО </w:t>
            </w:r>
            <w:r w:rsidR="00DE4EA2" w:rsidRPr="00193A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E4EA2" w:rsidRPr="00193AC8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="00DE4EA2" w:rsidRPr="00193AC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="00DE4EA2" w:rsidRPr="00193AC8">
              <w:rPr>
                <w:rFonts w:ascii="Times New Roman" w:eastAsia="Times New Roman" w:hAnsi="Times New Roman" w:cs="Times New Roman"/>
              </w:rPr>
              <w:t>риобский</w:t>
            </w:r>
            <w:proofErr w:type="spellEnd"/>
            <w:r w:rsidR="00DE4EA2" w:rsidRPr="00193AC8">
              <w:rPr>
                <w:rFonts w:ascii="Times New Roman" w:eastAsia="Times New Roman" w:hAnsi="Times New Roman" w:cs="Times New Roman"/>
              </w:rPr>
              <w:t>, ул. Мира 13-12</w:t>
            </w:r>
          </w:p>
          <w:p w:rsidR="00B051E2" w:rsidRPr="00193AC8" w:rsidRDefault="00B051E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1E2" w:rsidRPr="00193AC8" w:rsidRDefault="00B051E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УИК № 82</w:t>
            </w:r>
            <w:r w:rsidR="00DE4EA2" w:rsidRPr="00193AC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E4EA2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2</w:t>
            </w:r>
          </w:p>
          <w:p w:rsidR="00DE4EA2" w:rsidRPr="00193AC8" w:rsidRDefault="00DE4EA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Петлюк</w:t>
            </w:r>
            <w:proofErr w:type="spellEnd"/>
          </w:p>
          <w:p w:rsidR="00DE4EA2" w:rsidRPr="00193AC8" w:rsidRDefault="00DE4EA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Игорь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02.02.1970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6F123F" w:rsidP="00DB2E89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Ст.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Тягун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DE4EA2" w:rsidRPr="00193AC8">
              <w:rPr>
                <w:rFonts w:ascii="Times New Roman" w:eastAsia="Times New Roman" w:hAnsi="Times New Roman" w:cs="Times New Roman"/>
              </w:rPr>
              <w:t>Сорокинский</w:t>
            </w:r>
            <w:proofErr w:type="spellEnd"/>
            <w:r w:rsidR="00DE4EA2" w:rsidRPr="00193AC8">
              <w:rPr>
                <w:rFonts w:ascii="Times New Roman" w:eastAsia="Times New Roman" w:hAnsi="Times New Roman" w:cs="Times New Roman"/>
              </w:rPr>
              <w:t xml:space="preserve"> р-н</w:t>
            </w:r>
            <w:r w:rsidRPr="00193AC8">
              <w:rPr>
                <w:rFonts w:ascii="Times New Roman" w:eastAsia="Times New Roman" w:hAnsi="Times New Roman" w:cs="Times New Roman"/>
              </w:rPr>
              <w:t>, Алтайский край,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DE4EA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НСО ,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93AC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93AC8">
              <w:rPr>
                <w:rFonts w:ascii="Times New Roman" w:eastAsia="Times New Roman" w:hAnsi="Times New Roman" w:cs="Times New Roman"/>
              </w:rPr>
              <w:t>риобский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>, ул. Мира 13-12</w:t>
            </w:r>
          </w:p>
          <w:p w:rsidR="00DE4EA2" w:rsidRPr="00193AC8" w:rsidRDefault="00DE4EA2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DE4EA2">
            <w:pPr>
              <w:jc w:val="center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  <w:tr w:rsidR="00DE4EA2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E4EA2" w:rsidRPr="00193AC8" w:rsidRDefault="00DE4EA2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Ануфриева</w:t>
            </w:r>
          </w:p>
          <w:p w:rsidR="006F123F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Анна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01.09.1987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6F123F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П. Приобский</w:t>
            </w:r>
          </w:p>
          <w:p w:rsidR="00DE4EA2" w:rsidRPr="00193AC8" w:rsidRDefault="006F123F" w:rsidP="00DB2E89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Новосибирский р-н, НСО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НСО ,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93AC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93AC8">
              <w:rPr>
                <w:rFonts w:ascii="Times New Roman" w:eastAsia="Times New Roman" w:hAnsi="Times New Roman" w:cs="Times New Roman"/>
              </w:rPr>
              <w:t>риобский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>, ул. Олимпийская д.15 кв.2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2" w:rsidRPr="00193AC8" w:rsidRDefault="00DE4EA2" w:rsidP="00DE4EA2">
            <w:pPr>
              <w:jc w:val="center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  <w:tr w:rsidR="006F123F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123F" w:rsidRPr="00193AC8" w:rsidRDefault="006F123F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Косткин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123F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19.06.1965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6F123F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С.Журавлево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>, Промышленновского р-на</w:t>
            </w:r>
            <w:r w:rsidR="00DB2E89" w:rsidRPr="00193AC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193AC8">
              <w:rPr>
                <w:rFonts w:ascii="Times New Roman" w:eastAsia="Times New Roman" w:hAnsi="Times New Roman" w:cs="Times New Roman"/>
              </w:rPr>
              <w:t>Кемеровская</w:t>
            </w:r>
            <w:proofErr w:type="gramEnd"/>
            <w:r w:rsidRPr="00193AC8">
              <w:rPr>
                <w:rFonts w:ascii="Times New Roman" w:eastAsia="Times New Roman" w:hAnsi="Times New Roman" w:cs="Times New Roman"/>
              </w:rPr>
              <w:t xml:space="preserve"> обл.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>
            <w:pPr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НСО ,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93AC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93AC8">
              <w:rPr>
                <w:rFonts w:ascii="Times New Roman" w:eastAsia="Times New Roman" w:hAnsi="Times New Roman" w:cs="Times New Roman"/>
              </w:rPr>
              <w:t>риобский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>, ул. Мира 12-8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DE4EA2">
            <w:pPr>
              <w:jc w:val="center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  <w:tr w:rsidR="006F123F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123F" w:rsidRPr="00193AC8" w:rsidRDefault="006F123F" w:rsidP="006F123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Косткина</w:t>
            </w:r>
            <w:proofErr w:type="spellEnd"/>
          </w:p>
          <w:p w:rsidR="006F123F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Марина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09.11.1966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С/з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Усть-ламенский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>,</w:t>
            </w:r>
          </w:p>
          <w:p w:rsidR="006F123F" w:rsidRPr="00193AC8" w:rsidRDefault="006F123F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Венгеровский р-н, НСО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>
            <w:pPr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НСО ,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93AC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93AC8">
              <w:rPr>
                <w:rFonts w:ascii="Times New Roman" w:eastAsia="Times New Roman" w:hAnsi="Times New Roman" w:cs="Times New Roman"/>
              </w:rPr>
              <w:t>риобский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>, ул. Мира 12-8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DE4EA2">
            <w:pPr>
              <w:jc w:val="center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  <w:tr w:rsidR="006F123F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F123F" w:rsidRPr="00193AC8" w:rsidRDefault="006F123F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DB2E89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Колесникова</w:t>
            </w:r>
          </w:p>
          <w:p w:rsidR="00DB2E89" w:rsidRPr="00193AC8" w:rsidRDefault="00DB2E89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Олеся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DB2E89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11.04.1979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89" w:rsidRPr="00193AC8" w:rsidRDefault="00DB2E89" w:rsidP="00DB2E89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С. Покровка, Чистоозерного р-на, НСО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DB2E89" w:rsidP="00DB2E89">
            <w:pPr>
              <w:spacing w:after="0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hAnsi="Times New Roman" w:cs="Times New Roman"/>
              </w:rPr>
              <w:t xml:space="preserve">НСО, п. Приобский, </w:t>
            </w:r>
            <w:proofErr w:type="spellStart"/>
            <w:proofErr w:type="gramStart"/>
            <w:r w:rsidRPr="00193AC8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93AC8">
              <w:rPr>
                <w:rFonts w:ascii="Times New Roman" w:hAnsi="Times New Roman" w:cs="Times New Roman"/>
              </w:rPr>
              <w:t xml:space="preserve"> Мира 2-14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23F" w:rsidRPr="00193AC8" w:rsidRDefault="006F123F" w:rsidP="00DE4EA2">
            <w:pPr>
              <w:jc w:val="center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  <w:tr w:rsidR="00DB2E89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89" w:rsidRPr="00193AC8" w:rsidRDefault="00DB2E89" w:rsidP="00DB2E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7</w:t>
            </w:r>
          </w:p>
          <w:p w:rsidR="00DB2E89" w:rsidRPr="00193AC8" w:rsidRDefault="00DB2E89" w:rsidP="00DB2E8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89" w:rsidRPr="00193AC8" w:rsidRDefault="00DB2E89" w:rsidP="00DB2E89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Лавриненко</w:t>
            </w:r>
          </w:p>
          <w:p w:rsidR="00DB2E89" w:rsidRPr="00193AC8" w:rsidRDefault="00DB2E89" w:rsidP="00DB2E89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Галина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89" w:rsidRPr="00193AC8" w:rsidRDefault="00DB2E89" w:rsidP="00DB2E89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23.04.1958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89" w:rsidRPr="00193AC8" w:rsidRDefault="00DB2E89" w:rsidP="00DB2E89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Борисоглебка</w:t>
            </w:r>
            <w:proofErr w:type="spellEnd"/>
          </w:p>
          <w:p w:rsidR="00DB2E89" w:rsidRPr="00193AC8" w:rsidRDefault="00DB2E89" w:rsidP="00DB2E89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Тяжинского р-на</w:t>
            </w:r>
          </w:p>
          <w:p w:rsidR="00DB2E89" w:rsidRPr="00193AC8" w:rsidRDefault="00DB2E89" w:rsidP="00DB2E89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Кемеровской обл.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89" w:rsidRPr="00193AC8" w:rsidRDefault="00DB2E89" w:rsidP="00DB2E89">
            <w:pPr>
              <w:spacing w:after="0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 xml:space="preserve">НСО , </w:t>
            </w:r>
            <w:proofErr w:type="spellStart"/>
            <w:r w:rsidRPr="00193AC8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193AC8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93AC8">
              <w:rPr>
                <w:rFonts w:ascii="Times New Roman" w:eastAsia="Times New Roman" w:hAnsi="Times New Roman" w:cs="Times New Roman"/>
              </w:rPr>
              <w:t>риобский</w:t>
            </w:r>
            <w:proofErr w:type="spellEnd"/>
            <w:r w:rsidRPr="00193AC8">
              <w:rPr>
                <w:rFonts w:ascii="Times New Roman" w:eastAsia="Times New Roman" w:hAnsi="Times New Roman" w:cs="Times New Roman"/>
              </w:rPr>
              <w:t>, ул. Мира 1-4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E89" w:rsidRPr="00193AC8" w:rsidRDefault="00DB2E89" w:rsidP="00DB2E89">
            <w:pPr>
              <w:jc w:val="center"/>
              <w:rPr>
                <w:rFonts w:ascii="Times New Roman" w:hAnsi="Times New Roman" w:cs="Times New Roman"/>
              </w:rPr>
            </w:pPr>
            <w:r w:rsidRPr="00193AC8"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  <w:tr w:rsidR="00997397" w:rsidRPr="00193AC8" w:rsidTr="00B051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97" w:rsidRPr="00193AC8" w:rsidRDefault="00997397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97" w:rsidRPr="00193AC8" w:rsidRDefault="00997397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97" w:rsidRPr="00193AC8" w:rsidRDefault="00997397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97" w:rsidRPr="00193AC8" w:rsidRDefault="00997397" w:rsidP="00B051E2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97" w:rsidRPr="00193AC8" w:rsidRDefault="00997397" w:rsidP="00B051E2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97" w:rsidRPr="00193AC8" w:rsidRDefault="00997397" w:rsidP="00B051E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5608" w:rsidRPr="00193AC8" w:rsidRDefault="00175608" w:rsidP="00F561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E4EA2" w:rsidRPr="00193AC8" w:rsidRDefault="00DE4EA2" w:rsidP="00F561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E4EA2" w:rsidRDefault="00DE4EA2" w:rsidP="00F561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AC8" w:rsidRDefault="00193AC8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3AC8" w:rsidRDefault="00193AC8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B2E89" w:rsidRDefault="00F56196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Список кандидатур,</w:t>
      </w:r>
      <w:r w:rsidR="00DB2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предлагаемых для  зачисления в  состав</w:t>
      </w:r>
    </w:p>
    <w:p w:rsidR="00F56196" w:rsidRPr="00DB2E89" w:rsidRDefault="00F56196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участковых избирательных комисси</w:t>
      </w:r>
      <w:proofErr w:type="gramStart"/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й</w:t>
      </w:r>
      <w:r w:rsidRPr="00F5619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(</w:t>
      </w:r>
      <w:proofErr w:type="gramEnd"/>
      <w:r w:rsidRPr="00F5619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резерв составов УИК)</w:t>
      </w:r>
    </w:p>
    <w:p w:rsidR="00F56196" w:rsidRPr="00B051E2" w:rsidRDefault="00F56196" w:rsidP="00DB2E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51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Новосибирского района Новосибирской области</w:t>
      </w:r>
    </w:p>
    <w:tbl>
      <w:tblPr>
        <w:tblpPr w:leftFromText="180" w:rightFromText="180" w:vertAnchor="text" w:horzAnchor="margin" w:tblpXSpec="center" w:tblpY="1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1701"/>
        <w:gridCol w:w="2694"/>
        <w:gridCol w:w="3971"/>
        <w:gridCol w:w="3932"/>
      </w:tblGrid>
      <w:tr w:rsidR="00F56196" w:rsidRPr="00B051E2" w:rsidTr="00F561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gramStart"/>
            <w:r w:rsidRPr="00B051E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B051E2">
              <w:rPr>
                <w:rFonts w:ascii="Times New Roman" w:eastAsia="Times New Roman" w:hAnsi="Times New Roman" w:cs="Times New Roman"/>
                <w:b/>
                <w:lang w:val="en-US"/>
              </w:rPr>
              <w:t>/</w:t>
            </w:r>
            <w:r w:rsidRPr="00B051E2">
              <w:rPr>
                <w:rFonts w:ascii="Times New Roman" w:eastAsia="Times New Roman" w:hAnsi="Times New Roman" w:cs="Times New Roman"/>
                <w:b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196">
              <w:rPr>
                <w:rFonts w:ascii="Times New Roman" w:eastAsia="Times New Roman" w:hAnsi="Times New Roman" w:cs="Times New Roman"/>
                <w:b/>
              </w:rPr>
              <w:t>Фамилия, имя,</w:t>
            </w:r>
          </w:p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56196">
              <w:rPr>
                <w:rFonts w:ascii="Times New Roman" w:eastAsia="Times New Roman" w:hAnsi="Times New Roman" w:cs="Times New Roman"/>
                <w:b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Рождения</w:t>
            </w:r>
          </w:p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(число, месяц, год)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Место рождения</w:t>
            </w:r>
          </w:p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(по паспорту)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Адрес регистрации места жительства (по паспорту)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96" w:rsidRPr="00B051E2" w:rsidRDefault="00F56196" w:rsidP="002665BB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051E2">
              <w:rPr>
                <w:rFonts w:ascii="Times New Roman" w:eastAsia="Times New Roman" w:hAnsi="Times New Roman" w:cs="Times New Roman"/>
                <w:b/>
              </w:rPr>
              <w:t>Наименование УИК, для назначение в которую предложена кандидатур</w:t>
            </w:r>
            <w:proofErr w:type="gramStart"/>
            <w:r w:rsidRPr="00B051E2">
              <w:rPr>
                <w:rFonts w:ascii="Times New Roman" w:eastAsia="Times New Roman" w:hAnsi="Times New Roman" w:cs="Times New Roman"/>
                <w:b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резерв)</w:t>
            </w:r>
          </w:p>
        </w:tc>
      </w:tr>
      <w:tr w:rsidR="00F56196" w:rsidRPr="00B051E2" w:rsidTr="00F561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DB2E89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DB2E8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Default="00DB2E89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Минчога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B2E89" w:rsidRPr="00F56196" w:rsidRDefault="00DB2E89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DB2E89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56196" w:rsidRPr="00F56196">
              <w:rPr>
                <w:rFonts w:ascii="Times New Roman" w:eastAsia="Times New Roman" w:hAnsi="Times New Roman" w:cs="Times New Roman"/>
              </w:rPr>
              <w:t>.01.197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89" w:rsidRPr="00DB2E89" w:rsidRDefault="00DB2E89" w:rsidP="00DB2E89">
            <w:pPr>
              <w:suppressAutoHyphens/>
              <w:spacing w:after="0"/>
              <w:ind w:left="175" w:hanging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П. Приобский</w:t>
            </w:r>
          </w:p>
          <w:p w:rsidR="00F56196" w:rsidRPr="00F56196" w:rsidRDefault="00DB2E89" w:rsidP="00DB2E89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Новосибирский р-н, НСО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DB2E89" w:rsidP="00F56196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 , </w:t>
            </w:r>
            <w:proofErr w:type="spellStart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риобский</w:t>
            </w:r>
            <w:proofErr w:type="spellEnd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Олимпийская </w:t>
            </w:r>
            <w:r w:rsidR="00545232">
              <w:rPr>
                <w:rFonts w:ascii="Times New Roman" w:eastAsia="Times New Roman" w:hAnsi="Times New Roman" w:cs="Times New Roman"/>
                <w:sz w:val="24"/>
                <w:szCs w:val="24"/>
              </w:rPr>
              <w:t>д.6</w:t>
            </w:r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193AC8" w:rsidP="002665BB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  <w:tr w:rsidR="00F56196" w:rsidRPr="00B051E2" w:rsidTr="00F561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56196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E89" w:rsidRDefault="00DB2E89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Шульга </w:t>
            </w:r>
          </w:p>
          <w:p w:rsidR="00F56196" w:rsidRPr="00F56196" w:rsidRDefault="00DB2E89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Валерия Эдуардовна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F56196" w:rsidRDefault="00DB2E89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16.09.1965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96" w:rsidRPr="00F56196" w:rsidRDefault="00F56196" w:rsidP="002665B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051E2">
              <w:rPr>
                <w:rFonts w:ascii="Times New Roman" w:eastAsia="Times New Roman" w:hAnsi="Times New Roman" w:cs="Times New Roman"/>
              </w:rPr>
              <w:t>г. Новосибирск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DB2E89" w:rsidP="00F56196">
            <w:pPr>
              <w:suppressAutoHyphens/>
              <w:spacing w:after="0"/>
              <w:rPr>
                <w:rFonts w:ascii="Times New Roman" w:eastAsia="Times New Roman" w:hAnsi="Times New Roman" w:cs="Times New Roman"/>
              </w:rPr>
            </w:pPr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НСО , </w:t>
            </w:r>
            <w:proofErr w:type="spellStart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риобский</w:t>
            </w:r>
            <w:proofErr w:type="spellEnd"/>
            <w:r w:rsidRPr="00DB2E89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7-6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96" w:rsidRPr="00B051E2" w:rsidRDefault="00193AC8" w:rsidP="002665BB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УИК № 822</w:t>
            </w:r>
          </w:p>
        </w:tc>
      </w:tr>
    </w:tbl>
    <w:p w:rsidR="00F248C3" w:rsidRDefault="00F248C3"/>
    <w:sectPr w:rsidR="00F248C3" w:rsidSect="00DB2E89">
      <w:pgSz w:w="16838" w:h="11906" w:orient="landscape"/>
      <w:pgMar w:top="96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D2" w:rsidRDefault="004651D2" w:rsidP="00B051E2">
      <w:pPr>
        <w:spacing w:after="0" w:line="240" w:lineRule="auto"/>
      </w:pPr>
      <w:r>
        <w:separator/>
      </w:r>
    </w:p>
  </w:endnote>
  <w:endnote w:type="continuationSeparator" w:id="0">
    <w:p w:rsidR="004651D2" w:rsidRDefault="004651D2" w:rsidP="00B0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D2" w:rsidRDefault="004651D2" w:rsidP="00B051E2">
      <w:pPr>
        <w:spacing w:after="0" w:line="240" w:lineRule="auto"/>
      </w:pPr>
      <w:r>
        <w:separator/>
      </w:r>
    </w:p>
  </w:footnote>
  <w:footnote w:type="continuationSeparator" w:id="0">
    <w:p w:rsidR="004651D2" w:rsidRDefault="004651D2" w:rsidP="00B05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767"/>
    <w:rsid w:val="00007767"/>
    <w:rsid w:val="00175608"/>
    <w:rsid w:val="00193AC8"/>
    <w:rsid w:val="002F450F"/>
    <w:rsid w:val="004651D2"/>
    <w:rsid w:val="00545232"/>
    <w:rsid w:val="006F123F"/>
    <w:rsid w:val="00830CDF"/>
    <w:rsid w:val="00997397"/>
    <w:rsid w:val="009B7D72"/>
    <w:rsid w:val="009E7DD2"/>
    <w:rsid w:val="009E7FA0"/>
    <w:rsid w:val="00B051E2"/>
    <w:rsid w:val="00D67873"/>
    <w:rsid w:val="00DA2520"/>
    <w:rsid w:val="00DB2E89"/>
    <w:rsid w:val="00DE4EA2"/>
    <w:rsid w:val="00E07CF5"/>
    <w:rsid w:val="00ED4AF3"/>
    <w:rsid w:val="00F248C3"/>
    <w:rsid w:val="00F56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1E2"/>
  </w:style>
  <w:style w:type="paragraph" w:styleId="a5">
    <w:name w:val="footer"/>
    <w:basedOn w:val="a"/>
    <w:link w:val="a6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1E2"/>
  </w:style>
  <w:style w:type="paragraph" w:customStyle="1" w:styleId="1">
    <w:name w:val="Цитата1"/>
    <w:basedOn w:val="a"/>
    <w:rsid w:val="00B051E2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1E2"/>
  </w:style>
  <w:style w:type="paragraph" w:styleId="a5">
    <w:name w:val="footer"/>
    <w:basedOn w:val="a"/>
    <w:link w:val="a6"/>
    <w:uiPriority w:val="99"/>
    <w:unhideWhenUsed/>
    <w:rsid w:val="00B05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1E2"/>
  </w:style>
  <w:style w:type="paragraph" w:customStyle="1" w:styleId="1">
    <w:name w:val="Цитата1"/>
    <w:basedOn w:val="a"/>
    <w:rsid w:val="00B051E2"/>
    <w:pPr>
      <w:suppressAutoHyphens/>
      <w:overflowPunct w:val="0"/>
      <w:autoSpaceDE w:val="0"/>
      <w:spacing w:after="0" w:line="240" w:lineRule="auto"/>
      <w:ind w:left="1134" w:right="1132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cp:lastPrinted>2018-04-23T04:21:00Z</cp:lastPrinted>
  <dcterms:created xsi:type="dcterms:W3CDTF">2018-04-20T03:43:00Z</dcterms:created>
  <dcterms:modified xsi:type="dcterms:W3CDTF">2018-04-24T08:46:00Z</dcterms:modified>
</cp:coreProperties>
</file>