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8EC" w:rsidRDefault="00F018EC" w:rsidP="00F018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018EC" w:rsidRDefault="00F018EC" w:rsidP="00F018EC">
      <w:pPr>
        <w:jc w:val="center"/>
        <w:rPr>
          <w:b/>
          <w:sz w:val="28"/>
          <w:szCs w:val="28"/>
        </w:rPr>
      </w:pPr>
    </w:p>
    <w:p w:rsidR="00F018EC" w:rsidRDefault="00F018EC" w:rsidP="00F018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ПРЕДСЕДАТЕЛЯ </w:t>
      </w:r>
      <w:r w:rsidRPr="00577258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>А</w:t>
      </w:r>
      <w:r w:rsidRPr="00577258">
        <w:rPr>
          <w:b/>
          <w:sz w:val="28"/>
          <w:szCs w:val="28"/>
        </w:rPr>
        <w:t xml:space="preserve"> ДЕПУТАТО</w:t>
      </w:r>
      <w:r>
        <w:rPr>
          <w:b/>
          <w:sz w:val="28"/>
          <w:szCs w:val="28"/>
        </w:rPr>
        <w:t xml:space="preserve">В </w:t>
      </w:r>
    </w:p>
    <w:p w:rsidR="00F018EC" w:rsidRDefault="00F018EC" w:rsidP="00F018EC">
      <w:pPr>
        <w:jc w:val="center"/>
        <w:rPr>
          <w:b/>
          <w:sz w:val="28"/>
          <w:szCs w:val="28"/>
        </w:rPr>
      </w:pPr>
    </w:p>
    <w:p w:rsidR="00F018EC" w:rsidRDefault="00F018EC" w:rsidP="00F018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КУДРЯШОВСКОГО СЕЛЬСОВЕТА</w:t>
      </w:r>
    </w:p>
    <w:p w:rsidR="00F018EC" w:rsidRDefault="00F018EC" w:rsidP="00F018EC">
      <w:pPr>
        <w:jc w:val="center"/>
        <w:rPr>
          <w:b/>
          <w:sz w:val="28"/>
          <w:szCs w:val="28"/>
        </w:rPr>
      </w:pPr>
    </w:p>
    <w:p w:rsidR="00F018EC" w:rsidRDefault="00F018EC" w:rsidP="00F018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НОВОСИБИРСКОГО РАЙОНА </w:t>
      </w:r>
      <w:r w:rsidRPr="00577258">
        <w:rPr>
          <w:b/>
          <w:sz w:val="28"/>
          <w:szCs w:val="28"/>
        </w:rPr>
        <w:t>НОВОСИБИРСКОЙ ОБЛАСТИ</w:t>
      </w:r>
    </w:p>
    <w:p w:rsidR="00F018EC" w:rsidRPr="00577258" w:rsidRDefault="00F018EC" w:rsidP="00F018EC">
      <w:pPr>
        <w:jc w:val="center"/>
        <w:rPr>
          <w:b/>
          <w:sz w:val="28"/>
          <w:szCs w:val="28"/>
        </w:rPr>
      </w:pPr>
    </w:p>
    <w:p w:rsidR="00F018EC" w:rsidRPr="00356A47" w:rsidRDefault="00F018EC" w:rsidP="00F018EC">
      <w:pPr>
        <w:rPr>
          <w:sz w:val="28"/>
          <w:szCs w:val="28"/>
        </w:rPr>
      </w:pPr>
    </w:p>
    <w:p w:rsidR="00F018EC" w:rsidRDefault="00F018EC" w:rsidP="00F018EC">
      <w:pPr>
        <w:shd w:val="clear" w:color="auto" w:fill="FFFFFF"/>
        <w:tabs>
          <w:tab w:val="left" w:pos="3571"/>
          <w:tab w:val="left" w:pos="6658"/>
          <w:tab w:val="left" w:pos="7513"/>
        </w:tabs>
        <w:ind w:right="-1"/>
        <w:rPr>
          <w:sz w:val="28"/>
          <w:szCs w:val="28"/>
        </w:rPr>
      </w:pPr>
      <w:r>
        <w:rPr>
          <w:sz w:val="28"/>
          <w:szCs w:val="28"/>
        </w:rPr>
        <w:t>о</w:t>
      </w:r>
      <w:r w:rsidRPr="00251C71">
        <w:rPr>
          <w:sz w:val="28"/>
          <w:szCs w:val="28"/>
        </w:rPr>
        <w:t>т«</w:t>
      </w:r>
      <w:r>
        <w:rPr>
          <w:sz w:val="28"/>
          <w:szCs w:val="28"/>
        </w:rPr>
        <w:t>18</w:t>
      </w:r>
      <w:r w:rsidRPr="00251C7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251C71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251C71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Pr="00251C71">
        <w:rPr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</w:p>
    <w:p w:rsidR="00F018EC" w:rsidRPr="00251C71" w:rsidRDefault="00F018EC" w:rsidP="00F018EC">
      <w:pPr>
        <w:shd w:val="clear" w:color="auto" w:fill="FFFFFF"/>
        <w:tabs>
          <w:tab w:val="left" w:pos="3571"/>
          <w:tab w:val="left" w:pos="6658"/>
          <w:tab w:val="left" w:pos="7513"/>
        </w:tabs>
        <w:ind w:right="-1" w:firstLine="567"/>
        <w:jc w:val="both"/>
        <w:rPr>
          <w:sz w:val="28"/>
          <w:szCs w:val="28"/>
        </w:rPr>
      </w:pPr>
    </w:p>
    <w:p w:rsidR="00F018EC" w:rsidRPr="00497938" w:rsidRDefault="00F018EC" w:rsidP="002E7D99">
      <w:pPr>
        <w:ind w:firstLine="540"/>
        <w:jc w:val="both"/>
        <w:rPr>
          <w:sz w:val="28"/>
          <w:szCs w:val="28"/>
        </w:rPr>
      </w:pPr>
      <w:r w:rsidRPr="00497938">
        <w:rPr>
          <w:sz w:val="28"/>
          <w:szCs w:val="28"/>
        </w:rPr>
        <w:t>В соответствии со</w:t>
      </w:r>
      <w:r w:rsidRPr="00497938">
        <w:rPr>
          <w:sz w:val="28"/>
          <w:szCs w:val="28"/>
          <w:lang w:val="lv-LV"/>
        </w:rPr>
        <w:t xml:space="preserve"> </w:t>
      </w:r>
      <w:r w:rsidRPr="00497938">
        <w:rPr>
          <w:sz w:val="28"/>
          <w:szCs w:val="28"/>
        </w:rPr>
        <w:t>ст. 36 Федерального закона от 06.10.2003 N 131-ФЗ "Об общих принципах организации местного самоуправления в Российской Федерации",</w:t>
      </w:r>
      <w:r w:rsidR="002E7D99">
        <w:rPr>
          <w:sz w:val="28"/>
          <w:szCs w:val="28"/>
        </w:rPr>
        <w:t xml:space="preserve"> </w:t>
      </w:r>
      <w:r w:rsidR="002E7D99">
        <w:rPr>
          <w:sz w:val="28"/>
          <w:szCs w:val="28"/>
        </w:rPr>
        <w:t>ст.26 часть 2</w:t>
      </w:r>
      <w:r w:rsidRPr="00497938">
        <w:rPr>
          <w:sz w:val="28"/>
          <w:szCs w:val="28"/>
        </w:rPr>
        <w:t xml:space="preserve"> Устав</w:t>
      </w:r>
      <w:r w:rsidR="002E7D99">
        <w:rPr>
          <w:sz w:val="28"/>
          <w:szCs w:val="28"/>
        </w:rPr>
        <w:t>а</w:t>
      </w:r>
      <w:r w:rsidRPr="00497938">
        <w:rPr>
          <w:sz w:val="28"/>
          <w:szCs w:val="28"/>
        </w:rPr>
        <w:t xml:space="preserve"> Кудряшовского сельсовета Новосибирского района Новосибирской области</w:t>
      </w:r>
      <w:r w:rsidR="002E7D9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E7D99">
        <w:rPr>
          <w:sz w:val="28"/>
          <w:szCs w:val="28"/>
        </w:rPr>
        <w:t xml:space="preserve">решения сессии Совета депутатов Кудряшовского сельсовета </w:t>
      </w:r>
      <w:r w:rsidR="0059033A" w:rsidRPr="00497938">
        <w:rPr>
          <w:sz w:val="28"/>
          <w:szCs w:val="28"/>
        </w:rPr>
        <w:t>Новосибирского района</w:t>
      </w:r>
      <w:r w:rsidR="0059033A">
        <w:rPr>
          <w:sz w:val="28"/>
          <w:szCs w:val="28"/>
        </w:rPr>
        <w:t xml:space="preserve"> Новосибирской области</w:t>
      </w:r>
      <w:r w:rsidR="0059033A">
        <w:rPr>
          <w:sz w:val="28"/>
          <w:szCs w:val="28"/>
        </w:rPr>
        <w:t xml:space="preserve"> от10.11.15г. №28</w:t>
      </w:r>
      <w:r w:rsidR="00CD58C4">
        <w:rPr>
          <w:sz w:val="28"/>
          <w:szCs w:val="28"/>
        </w:rPr>
        <w:t xml:space="preserve"> </w:t>
      </w:r>
      <w:r w:rsidR="0059033A">
        <w:rPr>
          <w:sz w:val="28"/>
          <w:szCs w:val="28"/>
        </w:rPr>
        <w:t xml:space="preserve"> </w:t>
      </w:r>
      <w:r w:rsidR="0059033A">
        <w:rPr>
          <w:sz w:val="28"/>
          <w:szCs w:val="28"/>
        </w:rPr>
        <w:t>опубликовано в газете «</w:t>
      </w:r>
      <w:proofErr w:type="gramStart"/>
      <w:r w:rsidR="00EF2D60">
        <w:rPr>
          <w:sz w:val="28"/>
          <w:szCs w:val="28"/>
        </w:rPr>
        <w:t>Приобская</w:t>
      </w:r>
      <w:proofErr w:type="gramEnd"/>
      <w:r w:rsidR="00CD58C4">
        <w:rPr>
          <w:sz w:val="28"/>
          <w:szCs w:val="28"/>
        </w:rPr>
        <w:t xml:space="preserve"> </w:t>
      </w:r>
      <w:bookmarkStart w:id="0" w:name="_GoBack"/>
      <w:bookmarkEnd w:id="0"/>
      <w:r w:rsidR="0059033A">
        <w:rPr>
          <w:sz w:val="28"/>
          <w:szCs w:val="28"/>
        </w:rPr>
        <w:t xml:space="preserve"> правда» от 18 ноября 2015года за №47(9489)</w:t>
      </w:r>
      <w:r w:rsidR="0059033A">
        <w:rPr>
          <w:sz w:val="28"/>
          <w:szCs w:val="28"/>
        </w:rPr>
        <w:t>.</w:t>
      </w:r>
    </w:p>
    <w:p w:rsidR="00F018EC" w:rsidRPr="00497938" w:rsidRDefault="00F018EC" w:rsidP="00F018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1.Карелин</w:t>
      </w:r>
      <w:r w:rsidR="002E7D99">
        <w:rPr>
          <w:sz w:val="28"/>
          <w:szCs w:val="28"/>
        </w:rPr>
        <w:t>у</w:t>
      </w:r>
      <w:r>
        <w:rPr>
          <w:sz w:val="28"/>
          <w:szCs w:val="28"/>
        </w:rPr>
        <w:t xml:space="preserve"> Серге</w:t>
      </w:r>
      <w:r w:rsidR="002E7D99">
        <w:rPr>
          <w:sz w:val="28"/>
          <w:szCs w:val="28"/>
        </w:rPr>
        <w:t>ю</w:t>
      </w:r>
      <w:r>
        <w:rPr>
          <w:sz w:val="28"/>
          <w:szCs w:val="28"/>
        </w:rPr>
        <w:t xml:space="preserve"> Александрович</w:t>
      </w:r>
      <w:r w:rsidR="002E7D99">
        <w:rPr>
          <w:sz w:val="28"/>
          <w:szCs w:val="28"/>
        </w:rPr>
        <w:t>у приступить с 18.11..2015года</w:t>
      </w:r>
      <w:r>
        <w:rPr>
          <w:sz w:val="28"/>
          <w:szCs w:val="28"/>
        </w:rPr>
        <w:t xml:space="preserve"> </w:t>
      </w:r>
      <w:r w:rsidR="002E7D99">
        <w:rPr>
          <w:sz w:val="28"/>
          <w:szCs w:val="28"/>
        </w:rPr>
        <w:t xml:space="preserve">  к выполнению обязанностей</w:t>
      </w:r>
      <w:r>
        <w:rPr>
          <w:sz w:val="28"/>
          <w:szCs w:val="28"/>
        </w:rPr>
        <w:t xml:space="preserve"> Главы Кудряшовского сельсовета </w:t>
      </w:r>
      <w:r w:rsidRPr="00497938">
        <w:rPr>
          <w:sz w:val="28"/>
          <w:szCs w:val="28"/>
        </w:rPr>
        <w:t>Новосибирского района</w:t>
      </w:r>
      <w:r>
        <w:rPr>
          <w:sz w:val="28"/>
          <w:szCs w:val="28"/>
        </w:rPr>
        <w:t xml:space="preserve"> Новосибирской области</w:t>
      </w:r>
      <w:r w:rsidR="002E7D99">
        <w:rPr>
          <w:sz w:val="28"/>
          <w:szCs w:val="28"/>
        </w:rPr>
        <w:t>.</w:t>
      </w:r>
      <w:r>
        <w:rPr>
          <w:sz w:val="28"/>
          <w:szCs w:val="28"/>
        </w:rPr>
        <w:t xml:space="preserve"> согласно</w:t>
      </w:r>
      <w:r>
        <w:rPr>
          <w:sz w:val="28"/>
          <w:szCs w:val="28"/>
        </w:rPr>
        <w:t xml:space="preserve"> решения 4-й сессии от 10.11.2015года за №28 и</w:t>
      </w:r>
      <w:r>
        <w:rPr>
          <w:sz w:val="28"/>
          <w:szCs w:val="28"/>
        </w:rPr>
        <w:t xml:space="preserve"> протокола открытого голосования Совета депутатов Кудряшовского сельсовета, сроком на 5 лет.</w:t>
      </w:r>
      <w:r w:rsidR="00EF2D60">
        <w:rPr>
          <w:sz w:val="28"/>
          <w:szCs w:val="28"/>
        </w:rPr>
        <w:t xml:space="preserve"> </w:t>
      </w:r>
    </w:p>
    <w:p w:rsidR="00F018EC" w:rsidRPr="00497938" w:rsidRDefault="00F018EC" w:rsidP="00F018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97938">
        <w:rPr>
          <w:sz w:val="28"/>
          <w:szCs w:val="28"/>
        </w:rPr>
        <w:t>. Контроль за исполнением настоящего Решения возложить на председателя Совета депутатов.</w:t>
      </w:r>
    </w:p>
    <w:p w:rsidR="00F018EC" w:rsidRDefault="00D23707" w:rsidP="00F018EC">
      <w:pPr>
        <w:shd w:val="clear" w:color="auto" w:fill="FFFFFF"/>
        <w:tabs>
          <w:tab w:val="left" w:pos="7513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18EC" w:rsidRDefault="00F018EC" w:rsidP="00F018EC">
      <w:pPr>
        <w:shd w:val="clear" w:color="auto" w:fill="FFFFFF"/>
        <w:tabs>
          <w:tab w:val="left" w:pos="7513"/>
        </w:tabs>
        <w:ind w:right="-1" w:firstLine="567"/>
        <w:jc w:val="both"/>
        <w:rPr>
          <w:sz w:val="28"/>
          <w:szCs w:val="28"/>
        </w:rPr>
      </w:pPr>
    </w:p>
    <w:p w:rsidR="00F018EC" w:rsidRDefault="00F018EC" w:rsidP="00F018EC">
      <w:pPr>
        <w:shd w:val="clear" w:color="auto" w:fill="FFFFFF"/>
        <w:tabs>
          <w:tab w:val="left" w:pos="7513"/>
        </w:tabs>
        <w:ind w:right="-1" w:firstLine="567"/>
        <w:jc w:val="both"/>
        <w:rPr>
          <w:sz w:val="28"/>
          <w:szCs w:val="28"/>
        </w:rPr>
      </w:pPr>
    </w:p>
    <w:p w:rsidR="00F018EC" w:rsidRDefault="00F018EC" w:rsidP="00F018EC">
      <w:pPr>
        <w:shd w:val="clear" w:color="auto" w:fill="FFFFFF"/>
        <w:tabs>
          <w:tab w:val="left" w:pos="7513"/>
        </w:tabs>
        <w:ind w:right="-1"/>
        <w:jc w:val="both"/>
        <w:rPr>
          <w:sz w:val="28"/>
          <w:szCs w:val="28"/>
        </w:rPr>
      </w:pPr>
      <w:r w:rsidRPr="003A7E78">
        <w:rPr>
          <w:sz w:val="28"/>
          <w:szCs w:val="28"/>
        </w:rPr>
        <w:t>Председатель Совета депутатов</w:t>
      </w:r>
    </w:p>
    <w:p w:rsidR="00F018EC" w:rsidRDefault="00F018EC" w:rsidP="00F018EC">
      <w:pPr>
        <w:shd w:val="clear" w:color="auto" w:fill="FFFFFF"/>
        <w:tabs>
          <w:tab w:val="left" w:pos="751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Кудряшовского сельсовета</w:t>
      </w:r>
    </w:p>
    <w:p w:rsidR="00F018EC" w:rsidRDefault="00F018EC" w:rsidP="00F018EC">
      <w:pPr>
        <w:shd w:val="clear" w:color="auto" w:fill="FFFFFF"/>
        <w:tabs>
          <w:tab w:val="left" w:pos="751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Новосибирского района</w:t>
      </w:r>
    </w:p>
    <w:p w:rsidR="00F018EC" w:rsidRDefault="00F018EC" w:rsidP="00F018EC">
      <w:pPr>
        <w:shd w:val="clear" w:color="auto" w:fill="FFFFFF"/>
        <w:tabs>
          <w:tab w:val="left" w:pos="3544"/>
        </w:tabs>
        <w:ind w:right="-1"/>
        <w:jc w:val="both"/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А.К. Абаскалов</w:t>
      </w:r>
    </w:p>
    <w:p w:rsidR="006D28A6" w:rsidRDefault="006D28A6"/>
    <w:sectPr w:rsidR="006D28A6" w:rsidSect="001B4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EC"/>
    <w:rsid w:val="0001101B"/>
    <w:rsid w:val="00026288"/>
    <w:rsid w:val="000412EE"/>
    <w:rsid w:val="000953FA"/>
    <w:rsid w:val="000A381C"/>
    <w:rsid w:val="000B01B7"/>
    <w:rsid w:val="000C25D3"/>
    <w:rsid w:val="000C4176"/>
    <w:rsid w:val="000D1836"/>
    <w:rsid w:val="000D6B92"/>
    <w:rsid w:val="001020A1"/>
    <w:rsid w:val="00107932"/>
    <w:rsid w:val="001342BE"/>
    <w:rsid w:val="00150BB4"/>
    <w:rsid w:val="00173E49"/>
    <w:rsid w:val="001C21DA"/>
    <w:rsid w:val="001C7755"/>
    <w:rsid w:val="001C7C95"/>
    <w:rsid w:val="001F1C20"/>
    <w:rsid w:val="00222430"/>
    <w:rsid w:val="00236441"/>
    <w:rsid w:val="00240B8C"/>
    <w:rsid w:val="002623E6"/>
    <w:rsid w:val="00283EC3"/>
    <w:rsid w:val="002A6100"/>
    <w:rsid w:val="002E7D99"/>
    <w:rsid w:val="002F589F"/>
    <w:rsid w:val="00346F86"/>
    <w:rsid w:val="00352520"/>
    <w:rsid w:val="00355DE7"/>
    <w:rsid w:val="0036156E"/>
    <w:rsid w:val="003A21E2"/>
    <w:rsid w:val="003A2E90"/>
    <w:rsid w:val="003A530B"/>
    <w:rsid w:val="003F6BFF"/>
    <w:rsid w:val="00404572"/>
    <w:rsid w:val="0040783C"/>
    <w:rsid w:val="00433C89"/>
    <w:rsid w:val="00450D68"/>
    <w:rsid w:val="00451561"/>
    <w:rsid w:val="0046295E"/>
    <w:rsid w:val="00466D8E"/>
    <w:rsid w:val="00485B00"/>
    <w:rsid w:val="004A3DD3"/>
    <w:rsid w:val="004A498D"/>
    <w:rsid w:val="004A5C81"/>
    <w:rsid w:val="004B373C"/>
    <w:rsid w:val="004E53AA"/>
    <w:rsid w:val="004E550D"/>
    <w:rsid w:val="004E56B6"/>
    <w:rsid w:val="005318BA"/>
    <w:rsid w:val="005434A1"/>
    <w:rsid w:val="00566F13"/>
    <w:rsid w:val="00571A4E"/>
    <w:rsid w:val="0059033A"/>
    <w:rsid w:val="005915EB"/>
    <w:rsid w:val="00596936"/>
    <w:rsid w:val="005A18F5"/>
    <w:rsid w:val="005A510A"/>
    <w:rsid w:val="005B0371"/>
    <w:rsid w:val="005B661F"/>
    <w:rsid w:val="005F1965"/>
    <w:rsid w:val="005F4ED1"/>
    <w:rsid w:val="0060773E"/>
    <w:rsid w:val="00611165"/>
    <w:rsid w:val="0062078B"/>
    <w:rsid w:val="006350B3"/>
    <w:rsid w:val="00635C8B"/>
    <w:rsid w:val="00650270"/>
    <w:rsid w:val="0066389C"/>
    <w:rsid w:val="00687A36"/>
    <w:rsid w:val="006907B7"/>
    <w:rsid w:val="006A0509"/>
    <w:rsid w:val="006B1D5C"/>
    <w:rsid w:val="006D28A6"/>
    <w:rsid w:val="006D6774"/>
    <w:rsid w:val="006F497C"/>
    <w:rsid w:val="007040EA"/>
    <w:rsid w:val="00704D7C"/>
    <w:rsid w:val="0071433C"/>
    <w:rsid w:val="00742154"/>
    <w:rsid w:val="007F3E7B"/>
    <w:rsid w:val="007F7514"/>
    <w:rsid w:val="0080001C"/>
    <w:rsid w:val="00806093"/>
    <w:rsid w:val="00820C03"/>
    <w:rsid w:val="00844F06"/>
    <w:rsid w:val="00847B15"/>
    <w:rsid w:val="00860E88"/>
    <w:rsid w:val="0088285D"/>
    <w:rsid w:val="00882EE6"/>
    <w:rsid w:val="008873E5"/>
    <w:rsid w:val="008921A2"/>
    <w:rsid w:val="0089704F"/>
    <w:rsid w:val="008A0A11"/>
    <w:rsid w:val="008A67AC"/>
    <w:rsid w:val="008C2B06"/>
    <w:rsid w:val="00912168"/>
    <w:rsid w:val="0093444E"/>
    <w:rsid w:val="00942A9C"/>
    <w:rsid w:val="00970D91"/>
    <w:rsid w:val="00974737"/>
    <w:rsid w:val="00985AAA"/>
    <w:rsid w:val="009866CF"/>
    <w:rsid w:val="00987A42"/>
    <w:rsid w:val="009D17DA"/>
    <w:rsid w:val="009D335C"/>
    <w:rsid w:val="00A17748"/>
    <w:rsid w:val="00A47C55"/>
    <w:rsid w:val="00A51FFB"/>
    <w:rsid w:val="00A81FD4"/>
    <w:rsid w:val="00A87251"/>
    <w:rsid w:val="00AE7D9D"/>
    <w:rsid w:val="00B114A3"/>
    <w:rsid w:val="00B26984"/>
    <w:rsid w:val="00B416B7"/>
    <w:rsid w:val="00B421E8"/>
    <w:rsid w:val="00B523DE"/>
    <w:rsid w:val="00B60733"/>
    <w:rsid w:val="00B742E9"/>
    <w:rsid w:val="00B80380"/>
    <w:rsid w:val="00B92B17"/>
    <w:rsid w:val="00BE180C"/>
    <w:rsid w:val="00BF0CF4"/>
    <w:rsid w:val="00BF2414"/>
    <w:rsid w:val="00BF51FF"/>
    <w:rsid w:val="00C001AC"/>
    <w:rsid w:val="00C019E0"/>
    <w:rsid w:val="00C15D7B"/>
    <w:rsid w:val="00C85194"/>
    <w:rsid w:val="00C91ECC"/>
    <w:rsid w:val="00CC4246"/>
    <w:rsid w:val="00CD58C4"/>
    <w:rsid w:val="00CD7B4E"/>
    <w:rsid w:val="00CE75FD"/>
    <w:rsid w:val="00CF1228"/>
    <w:rsid w:val="00CF2A5D"/>
    <w:rsid w:val="00D23707"/>
    <w:rsid w:val="00D33BE2"/>
    <w:rsid w:val="00D34823"/>
    <w:rsid w:val="00D40F14"/>
    <w:rsid w:val="00D4300D"/>
    <w:rsid w:val="00D518C9"/>
    <w:rsid w:val="00D7369E"/>
    <w:rsid w:val="00D870BD"/>
    <w:rsid w:val="00DA1ED3"/>
    <w:rsid w:val="00DE1816"/>
    <w:rsid w:val="00DE4E36"/>
    <w:rsid w:val="00DF5102"/>
    <w:rsid w:val="00E02015"/>
    <w:rsid w:val="00E065B7"/>
    <w:rsid w:val="00E14ADA"/>
    <w:rsid w:val="00E260F5"/>
    <w:rsid w:val="00E31BB2"/>
    <w:rsid w:val="00E40F70"/>
    <w:rsid w:val="00E42E74"/>
    <w:rsid w:val="00E51599"/>
    <w:rsid w:val="00E801E1"/>
    <w:rsid w:val="00E87A97"/>
    <w:rsid w:val="00E87D50"/>
    <w:rsid w:val="00EA2AB8"/>
    <w:rsid w:val="00EC0EE7"/>
    <w:rsid w:val="00EC1F16"/>
    <w:rsid w:val="00EC215B"/>
    <w:rsid w:val="00ED4FE7"/>
    <w:rsid w:val="00EF2861"/>
    <w:rsid w:val="00EF2D60"/>
    <w:rsid w:val="00F00672"/>
    <w:rsid w:val="00F018EC"/>
    <w:rsid w:val="00F14D80"/>
    <w:rsid w:val="00F270C2"/>
    <w:rsid w:val="00F34F71"/>
    <w:rsid w:val="00F51D61"/>
    <w:rsid w:val="00F536EF"/>
    <w:rsid w:val="00FA6287"/>
    <w:rsid w:val="00FB5520"/>
    <w:rsid w:val="00FC1DC5"/>
    <w:rsid w:val="00FC3002"/>
    <w:rsid w:val="00FC5A6E"/>
    <w:rsid w:val="00FE6882"/>
    <w:rsid w:val="00FF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E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E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2015-11-23T07:56:00Z</cp:lastPrinted>
  <dcterms:created xsi:type="dcterms:W3CDTF">2015-11-23T06:07:00Z</dcterms:created>
  <dcterms:modified xsi:type="dcterms:W3CDTF">2015-11-23T07:58:00Z</dcterms:modified>
</cp:coreProperties>
</file>