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A6F" w:rsidRDefault="00290A6F" w:rsidP="00290A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СОВЕТ ДЕПУТАТОВ КУДРЯШОВСКОГО СЕЛЬСОВЕТА</w:t>
      </w:r>
    </w:p>
    <w:p w:rsidR="00290A6F" w:rsidRDefault="00290A6F" w:rsidP="00290A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НОВОСИБИРСКОГО РАЙОНА НОВОСИБИРСКОЙ ОБЛАСТИ</w:t>
      </w:r>
    </w:p>
    <w:p w:rsidR="00290A6F" w:rsidRDefault="00290A6F" w:rsidP="00290A6F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четвертого созыва</w:t>
      </w:r>
    </w:p>
    <w:p w:rsidR="00290A6F" w:rsidRDefault="00290A6F" w:rsidP="00290A6F">
      <w:pPr>
        <w:spacing w:after="0"/>
        <w:jc w:val="center"/>
        <w:rPr>
          <w:rFonts w:ascii="Times New Roman" w:hAnsi="Times New Roman" w:cs="Times New Roman"/>
          <w:b/>
          <w:color w:val="000000"/>
          <w:spacing w:val="20"/>
          <w:sz w:val="28"/>
          <w:szCs w:val="28"/>
        </w:rPr>
      </w:pPr>
    </w:p>
    <w:p w:rsidR="00290A6F" w:rsidRDefault="00290A6F" w:rsidP="00290A6F">
      <w:pPr>
        <w:spacing w:after="0"/>
        <w:jc w:val="center"/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</w:rPr>
        <w:t>РЕШЕНИЕ</w:t>
      </w:r>
    </w:p>
    <w:p w:rsidR="00290A6F" w:rsidRDefault="00290A6F" w:rsidP="00290A6F">
      <w:pPr>
        <w:spacing w:after="0"/>
        <w:jc w:val="center"/>
        <w:rPr>
          <w:rFonts w:ascii="Times New Roman" w:hAnsi="Times New Roman" w:cs="Times New Roman"/>
          <w:color w:val="000000"/>
          <w:sz w:val="20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61-я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внеочередная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сессии</w:t>
      </w:r>
    </w:p>
    <w:tbl>
      <w:tblPr>
        <w:tblW w:w="0" w:type="auto"/>
        <w:tblInd w:w="-79" w:type="dxa"/>
        <w:tblLayout w:type="fixed"/>
        <w:tblLook w:val="04A0" w:firstRow="1" w:lastRow="0" w:firstColumn="1" w:lastColumn="0" w:noHBand="0" w:noVBand="1"/>
      </w:tblPr>
      <w:tblGrid>
        <w:gridCol w:w="3436"/>
        <w:gridCol w:w="3107"/>
        <w:gridCol w:w="3368"/>
      </w:tblGrid>
      <w:tr w:rsidR="00290A6F" w:rsidTr="00290A6F">
        <w:tc>
          <w:tcPr>
            <w:tcW w:w="3436" w:type="dxa"/>
          </w:tcPr>
          <w:p w:rsidR="00290A6F" w:rsidRDefault="00290A6F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90A6F" w:rsidRDefault="00290A6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24.06.2015 года</w:t>
            </w:r>
          </w:p>
        </w:tc>
        <w:tc>
          <w:tcPr>
            <w:tcW w:w="3107" w:type="dxa"/>
          </w:tcPr>
          <w:p w:rsidR="00290A6F" w:rsidRDefault="00290A6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д.п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удряшовский</w:t>
            </w:r>
            <w:proofErr w:type="spellEnd"/>
          </w:p>
          <w:p w:rsidR="00290A6F" w:rsidRDefault="00290A6F">
            <w:pPr>
              <w:suppressAutoHyphens/>
              <w:snapToGrid w:val="0"/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  <w:hideMark/>
          </w:tcPr>
          <w:p w:rsidR="00290A6F" w:rsidRDefault="00290A6F">
            <w:pPr>
              <w:suppressAutoHyphens/>
              <w:snapToGrid w:val="0"/>
              <w:spacing w:after="0"/>
              <w:ind w:left="147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№294</w:t>
            </w:r>
          </w:p>
        </w:tc>
      </w:tr>
    </w:tbl>
    <w:p w:rsidR="00290A6F" w:rsidRDefault="00290A6F" w:rsidP="00DB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4E5E" w:rsidRPr="00DB6CF2" w:rsidRDefault="00442411" w:rsidP="00DB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DB6CF2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F44E5E" w:rsidRPr="00DB6CF2">
        <w:rPr>
          <w:rFonts w:ascii="Times New Roman" w:hAnsi="Times New Roman" w:cs="Times New Roman"/>
          <w:b/>
          <w:bCs/>
          <w:sz w:val="24"/>
          <w:szCs w:val="24"/>
        </w:rPr>
        <w:t>б утверждении форм документов, применяемых для целей</w:t>
      </w:r>
    </w:p>
    <w:p w:rsidR="00F44E5E" w:rsidRPr="00DB6CF2" w:rsidRDefault="00F44E5E" w:rsidP="00DB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CF2">
        <w:rPr>
          <w:rFonts w:ascii="Times New Roman" w:hAnsi="Times New Roman" w:cs="Times New Roman"/>
          <w:b/>
          <w:bCs/>
          <w:sz w:val="24"/>
          <w:szCs w:val="24"/>
        </w:rPr>
        <w:t xml:space="preserve">проведения конкурса по отбору кандидатур на должность Главы </w:t>
      </w:r>
      <w:proofErr w:type="spellStart"/>
      <w:r w:rsidR="00222647" w:rsidRPr="00DB6CF2">
        <w:rPr>
          <w:rFonts w:ascii="Times New Roman" w:hAnsi="Times New Roman" w:cs="Times New Roman"/>
          <w:b/>
          <w:sz w:val="24"/>
          <w:szCs w:val="24"/>
        </w:rPr>
        <w:t>Кудряшовского</w:t>
      </w:r>
      <w:proofErr w:type="spellEnd"/>
      <w:r w:rsidR="00222647" w:rsidRPr="00DB6C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6CF2">
        <w:rPr>
          <w:rFonts w:ascii="Times New Roman" w:hAnsi="Times New Roman" w:cs="Times New Roman"/>
          <w:b/>
          <w:sz w:val="24"/>
          <w:szCs w:val="24"/>
        </w:rPr>
        <w:t>сельсовета Новосибирского района Новосибирской области</w:t>
      </w:r>
    </w:p>
    <w:p w:rsidR="003E412B" w:rsidRPr="00DB6CF2" w:rsidRDefault="00F44E5E" w:rsidP="00DB6C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6C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E412B" w:rsidRPr="004121AC" w:rsidRDefault="003E41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1AC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F44E5E">
        <w:rPr>
          <w:rFonts w:ascii="Times New Roman" w:hAnsi="Times New Roman" w:cs="Times New Roman"/>
          <w:sz w:val="24"/>
          <w:szCs w:val="24"/>
        </w:rPr>
        <w:t>с</w:t>
      </w:r>
      <w:r w:rsidR="00D8130C">
        <w:rPr>
          <w:rFonts w:ascii="Times New Roman" w:hAnsi="Times New Roman" w:cs="Times New Roman"/>
          <w:sz w:val="24"/>
          <w:szCs w:val="24"/>
        </w:rPr>
        <w:t xml:space="preserve"> </w:t>
      </w:r>
      <w:r w:rsidR="00F51FA3" w:rsidRPr="004121AC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F51FA3" w:rsidRPr="004121AC">
        <w:rPr>
          <w:rFonts w:ascii="Times New Roman" w:hAnsi="Times New Roman" w:cs="Times New Roman"/>
          <w:bCs/>
          <w:sz w:val="24"/>
          <w:szCs w:val="24"/>
        </w:rPr>
        <w:t xml:space="preserve">проведения конкурса по отбору кандидатур на должность Главы </w:t>
      </w:r>
      <w:proofErr w:type="spellStart"/>
      <w:r w:rsidR="00222647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222647">
        <w:rPr>
          <w:rFonts w:ascii="Times New Roman" w:hAnsi="Times New Roman" w:cs="Times New Roman"/>
          <w:sz w:val="24"/>
          <w:szCs w:val="24"/>
        </w:rPr>
        <w:t xml:space="preserve"> </w:t>
      </w:r>
      <w:r w:rsidR="00F51FA3" w:rsidRPr="004121AC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</w:t>
      </w:r>
      <w:r w:rsidR="00442411" w:rsidRPr="004121AC">
        <w:rPr>
          <w:rFonts w:ascii="Times New Roman" w:hAnsi="Times New Roman" w:cs="Times New Roman"/>
          <w:sz w:val="24"/>
          <w:szCs w:val="24"/>
        </w:rPr>
        <w:t xml:space="preserve"> </w:t>
      </w:r>
      <w:r w:rsidRPr="004121AC">
        <w:rPr>
          <w:rFonts w:ascii="Times New Roman" w:hAnsi="Times New Roman" w:cs="Times New Roman"/>
          <w:sz w:val="24"/>
          <w:szCs w:val="24"/>
        </w:rPr>
        <w:t>Совет депутатов решил:</w:t>
      </w:r>
    </w:p>
    <w:p w:rsidR="00F44E5E" w:rsidRPr="006E4CB8" w:rsidRDefault="003E412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4E5E">
        <w:rPr>
          <w:rFonts w:ascii="Times New Roman" w:hAnsi="Times New Roman" w:cs="Times New Roman"/>
          <w:sz w:val="24"/>
          <w:szCs w:val="24"/>
        </w:rPr>
        <w:t>1.</w:t>
      </w:r>
      <w:r w:rsidR="00F51FA3" w:rsidRPr="00F44E5E">
        <w:rPr>
          <w:rFonts w:ascii="Times New Roman" w:hAnsi="Times New Roman" w:cs="Times New Roman"/>
          <w:sz w:val="24"/>
          <w:szCs w:val="24"/>
        </w:rPr>
        <w:t xml:space="preserve"> </w:t>
      </w:r>
      <w:r w:rsidR="00F44E5E" w:rsidRPr="00F44E5E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F44E5E" w:rsidRPr="006E4CB8">
        <w:rPr>
          <w:rFonts w:ascii="Times New Roman" w:hAnsi="Times New Roman" w:cs="Times New Roman"/>
          <w:sz w:val="24"/>
          <w:szCs w:val="24"/>
        </w:rPr>
        <w:t xml:space="preserve">форму письменного согласия на назначение члена конкурсной комиссии по </w:t>
      </w:r>
      <w:r w:rsidR="00F44E5E" w:rsidRPr="006E4CB8">
        <w:rPr>
          <w:rFonts w:ascii="Times New Roman" w:hAnsi="Times New Roman" w:cs="Times New Roman"/>
          <w:bCs/>
          <w:sz w:val="24"/>
          <w:szCs w:val="24"/>
        </w:rPr>
        <w:t xml:space="preserve">проведению конкурса по отбору кандидатур на должность Главы </w:t>
      </w:r>
      <w:proofErr w:type="spellStart"/>
      <w:r w:rsidR="00222647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222647">
        <w:rPr>
          <w:rFonts w:ascii="Times New Roman" w:hAnsi="Times New Roman" w:cs="Times New Roman"/>
          <w:sz w:val="24"/>
          <w:szCs w:val="24"/>
        </w:rPr>
        <w:t xml:space="preserve"> </w:t>
      </w:r>
      <w:r w:rsidR="00F44E5E" w:rsidRPr="006E4CB8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 (приложение 1).</w:t>
      </w:r>
    </w:p>
    <w:p w:rsidR="00F44E5E" w:rsidRPr="006E4CB8" w:rsidRDefault="00D8130C" w:rsidP="00F44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2. </w:t>
      </w:r>
      <w:r w:rsidR="00F44E5E" w:rsidRPr="006E4CB8">
        <w:rPr>
          <w:rFonts w:ascii="Times New Roman" w:hAnsi="Times New Roman" w:cs="Times New Roman"/>
          <w:sz w:val="24"/>
          <w:szCs w:val="24"/>
        </w:rPr>
        <w:t xml:space="preserve">Утвердить форму </w:t>
      </w:r>
      <w:r w:rsidR="006E4CB8" w:rsidRPr="006E4CB8">
        <w:rPr>
          <w:rFonts w:ascii="Times New Roman" w:hAnsi="Times New Roman" w:cs="Times New Roman"/>
          <w:sz w:val="24"/>
          <w:szCs w:val="24"/>
        </w:rPr>
        <w:t>заявления гражданина, изъявившего желание участвовать в конкурсе</w:t>
      </w:r>
      <w:r w:rsidR="00F44E5E" w:rsidRPr="006E4CB8">
        <w:rPr>
          <w:rFonts w:ascii="Times New Roman" w:hAnsi="Times New Roman" w:cs="Times New Roman"/>
          <w:sz w:val="24"/>
          <w:szCs w:val="24"/>
        </w:rPr>
        <w:t xml:space="preserve"> </w:t>
      </w:r>
      <w:r w:rsidR="00F44E5E" w:rsidRPr="006E4CB8">
        <w:rPr>
          <w:rFonts w:ascii="Times New Roman" w:hAnsi="Times New Roman" w:cs="Times New Roman"/>
          <w:bCs/>
          <w:sz w:val="24"/>
          <w:szCs w:val="24"/>
        </w:rPr>
        <w:t xml:space="preserve">по отбору кандидатур на должность Главы </w:t>
      </w:r>
      <w:proofErr w:type="spellStart"/>
      <w:r w:rsidR="00222647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222647">
        <w:rPr>
          <w:rFonts w:ascii="Times New Roman" w:hAnsi="Times New Roman" w:cs="Times New Roman"/>
          <w:sz w:val="24"/>
          <w:szCs w:val="24"/>
        </w:rPr>
        <w:t xml:space="preserve"> </w:t>
      </w:r>
      <w:r w:rsidR="00F44E5E" w:rsidRPr="006E4CB8">
        <w:rPr>
          <w:rFonts w:ascii="Times New Roman" w:hAnsi="Times New Roman" w:cs="Times New Roman"/>
          <w:sz w:val="24"/>
          <w:szCs w:val="24"/>
        </w:rPr>
        <w:t xml:space="preserve">сельсовета Новосибирского района Новосибирской области </w:t>
      </w:r>
      <w:proofErr w:type="gramStart"/>
      <w:r w:rsidR="00F44E5E" w:rsidRPr="006E4CB8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="00F44E5E" w:rsidRPr="006E4CB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F44E5E" w:rsidRPr="006E4CB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44E5E" w:rsidRPr="006E4CB8">
        <w:rPr>
          <w:rFonts w:ascii="Times New Roman" w:hAnsi="Times New Roman" w:cs="Times New Roman"/>
          <w:sz w:val="24"/>
          <w:szCs w:val="24"/>
        </w:rPr>
        <w:t xml:space="preserve"> конкурсную комиссию (приложение </w:t>
      </w:r>
      <w:r w:rsidR="006E4CB8" w:rsidRPr="006E4CB8">
        <w:rPr>
          <w:rFonts w:ascii="Times New Roman" w:hAnsi="Times New Roman" w:cs="Times New Roman"/>
          <w:sz w:val="24"/>
          <w:szCs w:val="24"/>
        </w:rPr>
        <w:t>2</w:t>
      </w:r>
      <w:r w:rsidR="00F44E5E" w:rsidRPr="006E4CB8">
        <w:rPr>
          <w:rFonts w:ascii="Times New Roman" w:hAnsi="Times New Roman" w:cs="Times New Roman"/>
          <w:sz w:val="24"/>
          <w:szCs w:val="24"/>
        </w:rPr>
        <w:t>).</w:t>
      </w:r>
    </w:p>
    <w:p w:rsidR="003E412B" w:rsidRPr="006E4CB8" w:rsidRDefault="006E4CB8" w:rsidP="00F44E5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3</w:t>
      </w:r>
      <w:r w:rsidR="003E412B" w:rsidRPr="006E4CB8">
        <w:rPr>
          <w:rFonts w:ascii="Times New Roman" w:hAnsi="Times New Roman" w:cs="Times New Roman"/>
          <w:sz w:val="24"/>
          <w:szCs w:val="24"/>
        </w:rPr>
        <w:t xml:space="preserve">. </w:t>
      </w:r>
      <w:r w:rsidR="00F51FA3" w:rsidRPr="006E4CB8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3E412B" w:rsidRPr="006E4CB8">
        <w:rPr>
          <w:rFonts w:ascii="Times New Roman" w:hAnsi="Times New Roman" w:cs="Times New Roman"/>
          <w:sz w:val="24"/>
          <w:szCs w:val="24"/>
        </w:rPr>
        <w:t xml:space="preserve">Решение вступает в силу с момента </w:t>
      </w:r>
      <w:r w:rsidR="007C3E76">
        <w:rPr>
          <w:rFonts w:ascii="Times New Roman" w:hAnsi="Times New Roman" w:cs="Times New Roman"/>
          <w:sz w:val="24"/>
          <w:szCs w:val="24"/>
        </w:rPr>
        <w:t>официального опубликования в газете «Приобская Правда»</w:t>
      </w:r>
    </w:p>
    <w:p w:rsidR="00F51FA3" w:rsidRPr="004121AC" w:rsidRDefault="00F51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3F9B" w:rsidRDefault="00C23F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51FA3" w:rsidRPr="004121AC" w:rsidRDefault="00F51F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121AC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="007C3E76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proofErr w:type="spellStart"/>
      <w:r w:rsidR="007C3E76">
        <w:rPr>
          <w:rFonts w:ascii="Times New Roman" w:hAnsi="Times New Roman" w:cs="Times New Roman"/>
          <w:sz w:val="24"/>
          <w:szCs w:val="24"/>
        </w:rPr>
        <w:t>А.К.Абаскалов</w:t>
      </w:r>
      <w:proofErr w:type="spellEnd"/>
    </w:p>
    <w:p w:rsidR="003E412B" w:rsidRPr="004121AC" w:rsidRDefault="003E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E412B" w:rsidRDefault="003E41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8130C" w:rsidRDefault="00D8130C" w:rsidP="00D8130C">
      <w:pPr>
        <w:tabs>
          <w:tab w:val="left" w:pos="720"/>
        </w:tabs>
        <w:ind w:firstLine="709"/>
        <w:jc w:val="both"/>
        <w:rPr>
          <w:sz w:val="28"/>
        </w:rPr>
      </w:pPr>
    </w:p>
    <w:p w:rsidR="00D8130C" w:rsidRDefault="00D813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B11" w:rsidRDefault="0066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B11" w:rsidRDefault="0066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64B11" w:rsidRDefault="0066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664B11" w:rsidRDefault="0066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61-й внеочередной сессии Совета депутатов</w:t>
      </w:r>
    </w:p>
    <w:p w:rsidR="00664B11" w:rsidRDefault="0066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24.06.15г. № 294 </w:t>
      </w: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2B57" w:rsidRPr="006E4CB8" w:rsidRDefault="00E10B83" w:rsidP="00682B57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Совета депутатов </w:t>
      </w:r>
      <w:proofErr w:type="spellStart"/>
      <w:r w:rsidR="00222647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222647">
        <w:rPr>
          <w:rFonts w:ascii="Times New Roman" w:hAnsi="Times New Roman" w:cs="Times New Roman"/>
          <w:sz w:val="24"/>
          <w:szCs w:val="24"/>
        </w:rPr>
        <w:t xml:space="preserve"> </w:t>
      </w:r>
      <w:r w:rsidR="00682B57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</w:t>
      </w:r>
    </w:p>
    <w:p w:rsidR="00682B57" w:rsidRDefault="00682B57" w:rsidP="00682B57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от _______________________________________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4CB8">
        <w:rPr>
          <w:rFonts w:ascii="Times New Roman" w:hAnsi="Times New Roman" w:cs="Times New Roman"/>
          <w:sz w:val="24"/>
          <w:szCs w:val="24"/>
        </w:rPr>
        <w:t xml:space="preserve">(фамилия, имя, отчество гражданина) 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82B57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82B57" w:rsidRPr="006E4CB8" w:rsidRDefault="00E10B83" w:rsidP="00682B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На</w:t>
      </w:r>
      <w:r w:rsidR="00E10B83">
        <w:rPr>
          <w:rFonts w:ascii="Times New Roman" w:hAnsi="Times New Roman" w:cs="Times New Roman"/>
          <w:sz w:val="24"/>
          <w:szCs w:val="24"/>
        </w:rPr>
        <w:t xml:space="preserve">стоящим даю согласие на назначение </w:t>
      </w:r>
      <w:r w:rsidRPr="004121AC">
        <w:rPr>
          <w:rFonts w:ascii="Times New Roman" w:hAnsi="Times New Roman" w:cs="Times New Roman"/>
          <w:sz w:val="24"/>
          <w:szCs w:val="24"/>
        </w:rPr>
        <w:t xml:space="preserve"> </w:t>
      </w:r>
      <w:r w:rsidR="00E10B83">
        <w:rPr>
          <w:rFonts w:ascii="Times New Roman" w:hAnsi="Times New Roman" w:cs="Times New Roman"/>
          <w:sz w:val="24"/>
          <w:szCs w:val="24"/>
        </w:rPr>
        <w:t xml:space="preserve">членом конкурсной комиссии по </w:t>
      </w:r>
      <w:r w:rsidR="00E10B83">
        <w:rPr>
          <w:rFonts w:ascii="Times New Roman" w:hAnsi="Times New Roman" w:cs="Times New Roman"/>
          <w:bCs/>
          <w:sz w:val="24"/>
          <w:szCs w:val="24"/>
        </w:rPr>
        <w:t xml:space="preserve">проведению конкурса по отбору кандидатур на должность Главы </w:t>
      </w:r>
      <w:proofErr w:type="spellStart"/>
      <w:r w:rsidR="00222647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222647">
        <w:rPr>
          <w:rFonts w:ascii="Times New Roman" w:hAnsi="Times New Roman" w:cs="Times New Roman"/>
          <w:sz w:val="24"/>
          <w:szCs w:val="24"/>
        </w:rPr>
        <w:t xml:space="preserve"> </w:t>
      </w:r>
      <w:r w:rsidR="00E10B83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</w:t>
      </w:r>
      <w:r w:rsidRPr="006E4CB8">
        <w:rPr>
          <w:rFonts w:ascii="Times New Roman" w:hAnsi="Times New Roman" w:cs="Times New Roman"/>
          <w:sz w:val="24"/>
          <w:szCs w:val="24"/>
        </w:rPr>
        <w:t>.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О себе сообщаю: _______________________________________________________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(дата и место рождения, адрес места жительства,</w:t>
      </w:r>
      <w:proofErr w:type="gramEnd"/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       серия, номер и дата выдачи паспорта или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документа, заменяющего паспорт гражданина, наименование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или код органа, выдавшего паспорт или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документ, заменяющий паспорт гражданина, идентификационный номер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налогоплательщика (при наличии), гражданство, сведения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4CB8">
        <w:rPr>
          <w:rFonts w:ascii="Times New Roman" w:hAnsi="Times New Roman" w:cs="Times New Roman"/>
          <w:sz w:val="24"/>
          <w:szCs w:val="24"/>
        </w:rPr>
        <w:t xml:space="preserve"> профессиональном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6E4CB8">
        <w:rPr>
          <w:rFonts w:ascii="Times New Roman" w:hAnsi="Times New Roman" w:cs="Times New Roman"/>
          <w:sz w:val="24"/>
          <w:szCs w:val="24"/>
        </w:rPr>
        <w:t xml:space="preserve"> (при наличии) с указанием организации, осуществляющей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образовательную деятельность, года ее окончания и реквизитов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документа об образовании и о квалификации, основное место работы или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службы, занимаемая должность (в случае отсутствия основного места</w:t>
      </w:r>
      <w:proofErr w:type="gramEnd"/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работы или службы - род занятий)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82B57" w:rsidRPr="006E4CB8" w:rsidRDefault="00E10B83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кандидата</w:t>
      </w: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2B57" w:rsidRPr="006E4CB8" w:rsidRDefault="00682B57" w:rsidP="00682B5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                      Дата</w:t>
      </w: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10B83" w:rsidRDefault="00E10B8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664B11" w:rsidRDefault="00664B11" w:rsidP="0066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61-й внеочередной сессии Совета депутатов</w:t>
      </w:r>
    </w:p>
    <w:p w:rsidR="00664B11" w:rsidRDefault="00664B11" w:rsidP="0066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 от 24.06.15г. № 294 </w:t>
      </w:r>
    </w:p>
    <w:p w:rsidR="00664B11" w:rsidRDefault="00664B11" w:rsidP="00664B1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Default="006E4CB8" w:rsidP="006E4CB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конкурсн</w:t>
      </w:r>
      <w:r w:rsidRPr="006E4CB8">
        <w:rPr>
          <w:rFonts w:ascii="Times New Roman" w:hAnsi="Times New Roman" w:cs="Times New Roman"/>
          <w:sz w:val="24"/>
          <w:szCs w:val="24"/>
        </w:rPr>
        <w:t>ую комиссию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проведению конкурса по отбору кандидатур на должность Главы </w:t>
      </w:r>
      <w:proofErr w:type="spellStart"/>
      <w:r w:rsidR="00222647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2226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</w:t>
      </w:r>
    </w:p>
    <w:p w:rsidR="006E4CB8" w:rsidRDefault="006E4CB8" w:rsidP="006E4CB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от _______________________________________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ind w:left="4395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4CB8">
        <w:rPr>
          <w:rFonts w:ascii="Times New Roman" w:hAnsi="Times New Roman" w:cs="Times New Roman"/>
          <w:sz w:val="24"/>
          <w:szCs w:val="24"/>
        </w:rPr>
        <w:t xml:space="preserve">(фамилия, имя, отчество гражданина) 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ЗАЯВЛЕНИЕ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На  </w:t>
      </w:r>
      <w:r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4121AC">
        <w:rPr>
          <w:rFonts w:ascii="Times New Roman" w:hAnsi="Times New Roman" w:cs="Times New Roman"/>
          <w:sz w:val="24"/>
          <w:szCs w:val="24"/>
        </w:rPr>
        <w:t>Порядк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4121AC">
        <w:rPr>
          <w:rFonts w:ascii="Times New Roman" w:hAnsi="Times New Roman" w:cs="Times New Roman"/>
          <w:sz w:val="24"/>
          <w:szCs w:val="24"/>
        </w:rPr>
        <w:t xml:space="preserve"> </w:t>
      </w:r>
      <w:r w:rsidRPr="004121AC">
        <w:rPr>
          <w:rFonts w:ascii="Times New Roman" w:hAnsi="Times New Roman" w:cs="Times New Roman"/>
          <w:bCs/>
          <w:sz w:val="24"/>
          <w:szCs w:val="24"/>
        </w:rPr>
        <w:t xml:space="preserve">проведения конкурса по отбору кандидатур на должность Главы </w:t>
      </w:r>
      <w:proofErr w:type="spellStart"/>
      <w:r w:rsidR="00222647">
        <w:rPr>
          <w:rFonts w:ascii="Times New Roman" w:hAnsi="Times New Roman" w:cs="Times New Roman"/>
          <w:sz w:val="24"/>
          <w:szCs w:val="24"/>
        </w:rPr>
        <w:t>Кудряшовского</w:t>
      </w:r>
      <w:proofErr w:type="spellEnd"/>
      <w:r w:rsidR="00222647">
        <w:rPr>
          <w:rFonts w:ascii="Times New Roman" w:hAnsi="Times New Roman" w:cs="Times New Roman"/>
          <w:sz w:val="24"/>
          <w:szCs w:val="24"/>
        </w:rPr>
        <w:t xml:space="preserve"> </w:t>
      </w:r>
      <w:r w:rsidRPr="004121AC">
        <w:rPr>
          <w:rFonts w:ascii="Times New Roman" w:hAnsi="Times New Roman" w:cs="Times New Roman"/>
          <w:sz w:val="24"/>
          <w:szCs w:val="24"/>
        </w:rPr>
        <w:t>сельсовета Новосибирского района Новосибирской области</w:t>
      </w:r>
      <w:r w:rsidRPr="006E4CB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прошу рассмотреть мою кандидатуру на заседании конкурсной комиссии</w:t>
      </w:r>
      <w:r w:rsidRPr="006E4CB8">
        <w:rPr>
          <w:rFonts w:ascii="Times New Roman" w:hAnsi="Times New Roman" w:cs="Times New Roman"/>
          <w:sz w:val="24"/>
          <w:szCs w:val="24"/>
        </w:rPr>
        <w:t>.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О себе сообщаю: _______________________________________________________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(дата и место рождения, адрес места жительства,</w:t>
      </w:r>
      <w:proofErr w:type="gramEnd"/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       серия, номер и дата выдачи паспорта или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документа, заменяющего паспорт гражданина, наименование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или код органа, выдавшего паспорт или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документ, заменяющий паспорт гражданина, идентификационный номер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налогоплательщика (при наличии), гражданство, сведения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E4CB8">
        <w:rPr>
          <w:rFonts w:ascii="Times New Roman" w:hAnsi="Times New Roman" w:cs="Times New Roman"/>
          <w:sz w:val="24"/>
          <w:szCs w:val="24"/>
        </w:rPr>
        <w:t xml:space="preserve"> профессиональном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6E4CB8">
        <w:rPr>
          <w:rFonts w:ascii="Times New Roman" w:hAnsi="Times New Roman" w:cs="Times New Roman"/>
          <w:sz w:val="24"/>
          <w:szCs w:val="24"/>
        </w:rPr>
        <w:t xml:space="preserve"> (при наличии) с указанием организации, осуществляющей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образовательную деятельность, года ее окончания и реквизитов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документа об образовании и о квалификации, основное место работы или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6E4CB8">
        <w:rPr>
          <w:rFonts w:ascii="Times New Roman" w:hAnsi="Times New Roman" w:cs="Times New Roman"/>
          <w:sz w:val="24"/>
          <w:szCs w:val="24"/>
        </w:rPr>
        <w:t>службы, занимаемая должность (в случае отсутствия основного места</w:t>
      </w:r>
      <w:proofErr w:type="gramEnd"/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                 работы или службы - род занятий)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кандидата,  стаж работы на должности главы муниципального образования </w:t>
      </w: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CB8" w:rsidRPr="006E4CB8" w:rsidRDefault="006E4CB8" w:rsidP="006E4C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4CB8">
        <w:rPr>
          <w:rFonts w:ascii="Times New Roman" w:hAnsi="Times New Roman" w:cs="Times New Roman"/>
          <w:sz w:val="24"/>
          <w:szCs w:val="24"/>
        </w:rPr>
        <w:t xml:space="preserve">    Подпись                                                            Дата</w:t>
      </w:r>
    </w:p>
    <w:p w:rsidR="006E4CB8" w:rsidRP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P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Pr="006E4CB8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E4CB8" w:rsidRPr="004121AC" w:rsidRDefault="006E4C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E4CB8" w:rsidRPr="004121AC" w:rsidSect="00D87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412B"/>
    <w:rsid w:val="00010DF6"/>
    <w:rsid w:val="00017137"/>
    <w:rsid w:val="00044DF1"/>
    <w:rsid w:val="00082DD5"/>
    <w:rsid w:val="00094F08"/>
    <w:rsid w:val="000A600E"/>
    <w:rsid w:val="00112D81"/>
    <w:rsid w:val="00161A05"/>
    <w:rsid w:val="001A0658"/>
    <w:rsid w:val="001B3C76"/>
    <w:rsid w:val="001D1CD0"/>
    <w:rsid w:val="001D4AA5"/>
    <w:rsid w:val="00203212"/>
    <w:rsid w:val="00222647"/>
    <w:rsid w:val="002256AC"/>
    <w:rsid w:val="00225787"/>
    <w:rsid w:val="00236E51"/>
    <w:rsid w:val="0024239D"/>
    <w:rsid w:val="00290A6F"/>
    <w:rsid w:val="002E2BB5"/>
    <w:rsid w:val="00344020"/>
    <w:rsid w:val="0037579E"/>
    <w:rsid w:val="003A0B5D"/>
    <w:rsid w:val="003A36FF"/>
    <w:rsid w:val="003D0C58"/>
    <w:rsid w:val="003D46E3"/>
    <w:rsid w:val="003D5EF7"/>
    <w:rsid w:val="003E412B"/>
    <w:rsid w:val="004121AC"/>
    <w:rsid w:val="00412B89"/>
    <w:rsid w:val="00417EE8"/>
    <w:rsid w:val="004234EE"/>
    <w:rsid w:val="00424324"/>
    <w:rsid w:val="00427AF0"/>
    <w:rsid w:val="0043179B"/>
    <w:rsid w:val="00442411"/>
    <w:rsid w:val="004453E6"/>
    <w:rsid w:val="00445CFE"/>
    <w:rsid w:val="00454328"/>
    <w:rsid w:val="0048070A"/>
    <w:rsid w:val="00486797"/>
    <w:rsid w:val="00516112"/>
    <w:rsid w:val="00522840"/>
    <w:rsid w:val="005271AF"/>
    <w:rsid w:val="00557964"/>
    <w:rsid w:val="00573429"/>
    <w:rsid w:val="00577D0E"/>
    <w:rsid w:val="00596789"/>
    <w:rsid w:val="005A0A31"/>
    <w:rsid w:val="005B59D4"/>
    <w:rsid w:val="005C0A93"/>
    <w:rsid w:val="00614893"/>
    <w:rsid w:val="00616D71"/>
    <w:rsid w:val="0064022E"/>
    <w:rsid w:val="00642E20"/>
    <w:rsid w:val="00664B11"/>
    <w:rsid w:val="00682B57"/>
    <w:rsid w:val="006C7C1E"/>
    <w:rsid w:val="006D229E"/>
    <w:rsid w:val="006E4CB8"/>
    <w:rsid w:val="006E4F58"/>
    <w:rsid w:val="00742139"/>
    <w:rsid w:val="00765617"/>
    <w:rsid w:val="007B1B0F"/>
    <w:rsid w:val="007B562F"/>
    <w:rsid w:val="007C3E76"/>
    <w:rsid w:val="007E68A2"/>
    <w:rsid w:val="00820D8E"/>
    <w:rsid w:val="00831D82"/>
    <w:rsid w:val="00837251"/>
    <w:rsid w:val="0084208A"/>
    <w:rsid w:val="0085515E"/>
    <w:rsid w:val="00877599"/>
    <w:rsid w:val="00884B10"/>
    <w:rsid w:val="008B663F"/>
    <w:rsid w:val="008B747B"/>
    <w:rsid w:val="008E4872"/>
    <w:rsid w:val="00912094"/>
    <w:rsid w:val="009445D5"/>
    <w:rsid w:val="00997BDE"/>
    <w:rsid w:val="009A7C02"/>
    <w:rsid w:val="009B736F"/>
    <w:rsid w:val="009E049D"/>
    <w:rsid w:val="009E44BA"/>
    <w:rsid w:val="00A17CCF"/>
    <w:rsid w:val="00A2512E"/>
    <w:rsid w:val="00A44E2D"/>
    <w:rsid w:val="00AC3365"/>
    <w:rsid w:val="00AD48E4"/>
    <w:rsid w:val="00AE5F29"/>
    <w:rsid w:val="00B017CA"/>
    <w:rsid w:val="00B11FFD"/>
    <w:rsid w:val="00B128F9"/>
    <w:rsid w:val="00B156A6"/>
    <w:rsid w:val="00B7461C"/>
    <w:rsid w:val="00B96B1B"/>
    <w:rsid w:val="00BA649E"/>
    <w:rsid w:val="00BA6E13"/>
    <w:rsid w:val="00BB042E"/>
    <w:rsid w:val="00BB138A"/>
    <w:rsid w:val="00BE4A1B"/>
    <w:rsid w:val="00BF02D8"/>
    <w:rsid w:val="00BF3CDF"/>
    <w:rsid w:val="00C23F9B"/>
    <w:rsid w:val="00C40BD4"/>
    <w:rsid w:val="00C81CFA"/>
    <w:rsid w:val="00CB34C0"/>
    <w:rsid w:val="00CF47CA"/>
    <w:rsid w:val="00D127ED"/>
    <w:rsid w:val="00D36C6A"/>
    <w:rsid w:val="00D40A30"/>
    <w:rsid w:val="00D5578E"/>
    <w:rsid w:val="00D62283"/>
    <w:rsid w:val="00D729E7"/>
    <w:rsid w:val="00D8130C"/>
    <w:rsid w:val="00DB6CF2"/>
    <w:rsid w:val="00DC5536"/>
    <w:rsid w:val="00E02501"/>
    <w:rsid w:val="00E10B83"/>
    <w:rsid w:val="00E463F0"/>
    <w:rsid w:val="00E5078B"/>
    <w:rsid w:val="00E521A7"/>
    <w:rsid w:val="00E53272"/>
    <w:rsid w:val="00EA4FE3"/>
    <w:rsid w:val="00EC58CD"/>
    <w:rsid w:val="00ED5DF2"/>
    <w:rsid w:val="00F358C7"/>
    <w:rsid w:val="00F40BFC"/>
    <w:rsid w:val="00F44E5E"/>
    <w:rsid w:val="00F50241"/>
    <w:rsid w:val="00F51FA3"/>
    <w:rsid w:val="00F551DE"/>
    <w:rsid w:val="00F758B0"/>
    <w:rsid w:val="00F85A09"/>
    <w:rsid w:val="00FB3515"/>
    <w:rsid w:val="00FC1ABE"/>
    <w:rsid w:val="00FE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4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B7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61C"/>
  </w:style>
  <w:style w:type="character" w:styleId="a3">
    <w:name w:val="Hyperlink"/>
    <w:basedOn w:val="a0"/>
    <w:uiPriority w:val="99"/>
    <w:semiHidden/>
    <w:unhideWhenUsed/>
    <w:rsid w:val="00B74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1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E41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dktexleft">
    <w:name w:val="dktexleft"/>
    <w:basedOn w:val="a"/>
    <w:rsid w:val="00B74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7461C"/>
  </w:style>
  <w:style w:type="character" w:styleId="a3">
    <w:name w:val="Hyperlink"/>
    <w:basedOn w:val="a0"/>
    <w:uiPriority w:val="99"/>
    <w:semiHidden/>
    <w:unhideWhenUsed/>
    <w:rsid w:val="00B746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51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11</cp:revision>
  <dcterms:created xsi:type="dcterms:W3CDTF">2015-05-31T17:03:00Z</dcterms:created>
  <dcterms:modified xsi:type="dcterms:W3CDTF">2015-06-30T08:50:00Z</dcterms:modified>
</cp:coreProperties>
</file>