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29" w:rsidRDefault="00D01429" w:rsidP="00D01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КУДРЯШОВСКОГО СЕЛЬСОВЕТА</w:t>
      </w:r>
    </w:p>
    <w:p w:rsidR="00D01429" w:rsidRDefault="00D01429" w:rsidP="00D01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D01429" w:rsidRDefault="00D01429" w:rsidP="00D01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01429" w:rsidRDefault="00D01429" w:rsidP="00D014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д.п.Кудряшовский</w:t>
      </w:r>
    </w:p>
    <w:p w:rsidR="00D01429" w:rsidRDefault="00801055" w:rsidP="00D01429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851DE8">
        <w:rPr>
          <w:rFonts w:ascii="Times New Roman" w:hAnsi="Times New Roman" w:cs="Times New Roman"/>
          <w:bCs/>
          <w:sz w:val="28"/>
          <w:szCs w:val="28"/>
        </w:rPr>
        <w:t>.01</w:t>
      </w:r>
      <w:r w:rsidR="00D01429">
        <w:rPr>
          <w:rFonts w:ascii="Times New Roman" w:hAnsi="Times New Roman" w:cs="Times New Roman"/>
          <w:bCs/>
          <w:sz w:val="28"/>
          <w:szCs w:val="28"/>
        </w:rPr>
        <w:t xml:space="preserve">. 2018г.                                                                                     </w:t>
      </w:r>
      <w:r w:rsidR="0090086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D01429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</w:p>
    <w:p w:rsidR="003C0614" w:rsidRPr="003C0614" w:rsidRDefault="003C0614" w:rsidP="00D01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6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0614" w:rsidRPr="003C0614" w:rsidRDefault="003C0614" w:rsidP="00D01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плана </w:t>
      </w:r>
      <w:proofErr w:type="spellStart"/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антинаркотических</w:t>
      </w:r>
      <w:proofErr w:type="spellEnd"/>
    </w:p>
    <w:p w:rsidR="00D01429" w:rsidRDefault="003C0614" w:rsidP="00D01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на территории</w:t>
      </w:r>
    </w:p>
    <w:p w:rsidR="003C0614" w:rsidRPr="003C0614" w:rsidRDefault="003C0614" w:rsidP="00D01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Кудряшовского сельсовета </w:t>
      </w:r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год</w:t>
      </w:r>
    </w:p>
    <w:p w:rsidR="003C0614" w:rsidRPr="003C0614" w:rsidRDefault="003C0614" w:rsidP="00D01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0614" w:rsidRPr="003C0614" w:rsidRDefault="003C0614" w:rsidP="00D01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В целях минимизации угрозы распространения наркомании, руководствуясь Указ</w:t>
      </w:r>
      <w:r w:rsidR="00D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Президента Российской Федерации от 09.06.2010 г. № 690 «Об утверждении стратегии государственной </w:t>
      </w:r>
      <w:proofErr w:type="spellStart"/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антинаркотической</w:t>
      </w:r>
      <w:proofErr w:type="spellEnd"/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Российской Федерации до 2020 года», </w:t>
      </w:r>
      <w:r w:rsidR="00D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 w:rsidR="00C96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законом  от 06.10.2003г. №131-ФЗ</w:t>
      </w:r>
      <w:r w:rsidR="00D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Федерации».</w:t>
      </w:r>
    </w:p>
    <w:p w:rsidR="00D01429" w:rsidRDefault="003C0614" w:rsidP="003C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1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</w:p>
    <w:p w:rsidR="003C0614" w:rsidRDefault="003C0614" w:rsidP="003C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</w:t>
      </w:r>
      <w:r w:rsidR="00D0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15BC" w:rsidRPr="003C0614" w:rsidRDefault="00F515BC" w:rsidP="003C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889" w:rsidRPr="002E43A4" w:rsidRDefault="00FA1889" w:rsidP="00FA1889">
      <w:pPr>
        <w:pStyle w:val="a7"/>
        <w:numPr>
          <w:ilvl w:val="0"/>
          <w:numId w:val="1"/>
        </w:numPr>
        <w:spacing w:after="0" w:line="240" w:lineRule="auto"/>
        <w:ind w:left="567" w:hanging="87"/>
        <w:jc w:val="both"/>
        <w:rPr>
          <w:rFonts w:ascii="Times New Roman" w:hAnsi="Times New Roman" w:cs="Times New Roman"/>
          <w:sz w:val="28"/>
          <w:szCs w:val="28"/>
        </w:rPr>
      </w:pPr>
      <w:r w:rsidRPr="00F36176">
        <w:rPr>
          <w:rFonts w:ascii="Times New Roman" w:eastAsia="Calibri" w:hAnsi="Times New Roman" w:cs="Times New Roman"/>
          <w:sz w:val="28"/>
          <w:szCs w:val="28"/>
        </w:rPr>
        <w:t xml:space="preserve">Утвердить состав </w:t>
      </w:r>
      <w:proofErr w:type="spellStart"/>
      <w:r w:rsidRPr="00F36176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proofErr w:type="spellEnd"/>
      <w:r w:rsidRPr="00F36176">
        <w:rPr>
          <w:rFonts w:ascii="Times New Roman" w:eastAsia="Calibri" w:hAnsi="Times New Roman" w:cs="Times New Roman"/>
          <w:sz w:val="28"/>
          <w:szCs w:val="28"/>
        </w:rPr>
        <w:t xml:space="preserve"> комиссии Кудряшовского сельсовета Новосибирского района Новосибирской области  (далее - Кудряшовского сельсовета) (приложение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617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C0614" w:rsidRPr="00F36176" w:rsidRDefault="003C0614" w:rsidP="00FA1889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567" w:hanging="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</w:t>
      </w:r>
      <w:proofErr w:type="spellStart"/>
      <w:r w:rsidRP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антинаркотических</w:t>
      </w:r>
      <w:proofErr w:type="spellEnd"/>
      <w:r w:rsidRP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на территории </w:t>
      </w:r>
      <w:r w:rsidR="00D01429" w:rsidRP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Кудряшовского сельсовета</w:t>
      </w:r>
      <w:r w:rsidRP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 год (приложение</w:t>
      </w:r>
      <w:r w:rsid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FA1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43A4" w:rsidRPr="002E43A4" w:rsidRDefault="002E43A4" w:rsidP="00FA1889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3.Утвердить </w:t>
      </w:r>
      <w:r w:rsidRPr="008663B0">
        <w:rPr>
          <w:rFonts w:ascii="Times New Roman" w:hAnsi="Times New Roman" w:cs="Times New Roman"/>
          <w:sz w:val="28"/>
          <w:szCs w:val="28"/>
        </w:rPr>
        <w:t>План Мероприятий администрации  Кудряшовского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3B0">
        <w:rPr>
          <w:rFonts w:ascii="Times New Roman" w:hAnsi="Times New Roman" w:cs="Times New Roman"/>
          <w:sz w:val="28"/>
          <w:szCs w:val="28"/>
        </w:rPr>
        <w:t>с участием образовательных учреждении расположенных на территории Кудряшовского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D01429" w:rsidRPr="002C3FFB" w:rsidRDefault="00F36176" w:rsidP="00FA1889">
      <w:pPr>
        <w:spacing w:after="0" w:line="240" w:lineRule="auto"/>
        <w:ind w:left="567"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C0614"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1429" w:rsidRPr="002C3FF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средстве массовой информации «Кудряшовский Бюллетень» и на официальном сайте </w:t>
      </w:r>
      <w:r w:rsidR="00EF2F7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1429" w:rsidRPr="002C3FFB">
        <w:rPr>
          <w:rFonts w:ascii="Times New Roman" w:hAnsi="Times New Roman" w:cs="Times New Roman"/>
          <w:sz w:val="28"/>
          <w:szCs w:val="28"/>
        </w:rPr>
        <w:t>Кудряшовского сельсовета</w:t>
      </w:r>
      <w:r w:rsidR="00EF2F79">
        <w:rPr>
          <w:rFonts w:ascii="Times New Roman" w:hAnsi="Times New Roman" w:cs="Times New Roman"/>
          <w:sz w:val="28"/>
          <w:szCs w:val="28"/>
        </w:rPr>
        <w:t>.</w:t>
      </w:r>
    </w:p>
    <w:p w:rsidR="002E43A4" w:rsidRDefault="00F36176" w:rsidP="00FA1889">
      <w:pPr>
        <w:spacing w:after="0" w:line="240" w:lineRule="auto"/>
        <w:ind w:left="567" w:hanging="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3C0614"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014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01429">
        <w:rPr>
          <w:rFonts w:ascii="Times New Roman" w:hAnsi="Times New Roman" w:cs="Times New Roman"/>
          <w:sz w:val="28"/>
          <w:szCs w:val="28"/>
        </w:rPr>
        <w:t xml:space="preserve"> исполнением постанов</w:t>
      </w:r>
      <w:r w:rsidR="00914DA8">
        <w:rPr>
          <w:rFonts w:ascii="Times New Roman" w:hAnsi="Times New Roman" w:cs="Times New Roman"/>
          <w:sz w:val="28"/>
          <w:szCs w:val="28"/>
        </w:rPr>
        <w:t xml:space="preserve">ления возложить на заместителя </w:t>
      </w:r>
      <w:r w:rsidR="00A808C6">
        <w:rPr>
          <w:rFonts w:ascii="Times New Roman" w:hAnsi="Times New Roman" w:cs="Times New Roman"/>
          <w:sz w:val="28"/>
          <w:szCs w:val="28"/>
        </w:rPr>
        <w:t>Главы администрации Кудряшовского сельсовета.</w:t>
      </w:r>
    </w:p>
    <w:p w:rsidR="002E43A4" w:rsidRDefault="002E43A4" w:rsidP="00F36176">
      <w:pPr>
        <w:spacing w:after="0" w:line="240" w:lineRule="auto"/>
        <w:ind w:left="567" w:hanging="87"/>
        <w:jc w:val="both"/>
        <w:rPr>
          <w:rFonts w:ascii="Times New Roman" w:hAnsi="Times New Roman" w:cs="Times New Roman"/>
          <w:sz w:val="28"/>
          <w:szCs w:val="28"/>
        </w:rPr>
      </w:pPr>
    </w:p>
    <w:p w:rsidR="003C0614" w:rsidRPr="003C0614" w:rsidRDefault="003C0614" w:rsidP="00F36176">
      <w:pPr>
        <w:shd w:val="clear" w:color="auto" w:fill="FFFFFF"/>
        <w:spacing w:after="0" w:line="240" w:lineRule="auto"/>
        <w:ind w:left="567" w:hanging="8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6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0614" w:rsidRDefault="003C0614" w:rsidP="00F36176">
      <w:pPr>
        <w:shd w:val="clear" w:color="auto" w:fill="FFFFFF"/>
        <w:spacing w:after="0" w:line="240" w:lineRule="auto"/>
        <w:ind w:left="567" w:hanging="8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6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515BC" w:rsidRDefault="00F515BC" w:rsidP="00F36176">
      <w:pPr>
        <w:shd w:val="clear" w:color="auto" w:fill="FFFFFF"/>
        <w:spacing w:after="0" w:line="240" w:lineRule="auto"/>
        <w:ind w:left="567" w:hanging="8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515BC" w:rsidRPr="003C0614" w:rsidRDefault="00F515BC" w:rsidP="00F36176">
      <w:pPr>
        <w:shd w:val="clear" w:color="auto" w:fill="FFFFFF"/>
        <w:spacing w:after="0" w:line="240" w:lineRule="auto"/>
        <w:ind w:left="567" w:hanging="8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01429" w:rsidRPr="002306BE" w:rsidRDefault="0055430F" w:rsidP="00D0142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01429">
        <w:rPr>
          <w:rFonts w:ascii="Times New Roman" w:hAnsi="Times New Roman" w:cs="Times New Roman"/>
          <w:sz w:val="28"/>
          <w:szCs w:val="28"/>
        </w:rPr>
        <w:t xml:space="preserve"> Кудряшовского сельсовета                                        </w:t>
      </w:r>
      <w:r>
        <w:rPr>
          <w:rFonts w:ascii="Times New Roman" w:hAnsi="Times New Roman" w:cs="Times New Roman"/>
          <w:sz w:val="28"/>
          <w:szCs w:val="28"/>
        </w:rPr>
        <w:t>Е.Л. Зырянова</w:t>
      </w:r>
    </w:p>
    <w:p w:rsidR="00D01429" w:rsidRDefault="00D01429" w:rsidP="00D01429">
      <w:pPr>
        <w:pStyle w:val="ConsPlusNormal"/>
        <w:ind w:firstLine="0"/>
        <w:rPr>
          <w:rFonts w:ascii="Times New Roman" w:hAnsi="Times New Roman" w:cs="Times New Roman"/>
        </w:rPr>
      </w:pPr>
    </w:p>
    <w:p w:rsidR="00D01429" w:rsidRDefault="00D01429" w:rsidP="00D01429">
      <w:pPr>
        <w:pStyle w:val="ConsPlusNormal"/>
        <w:ind w:firstLine="0"/>
        <w:rPr>
          <w:rFonts w:ascii="Times New Roman" w:hAnsi="Times New Roman" w:cs="Times New Roman"/>
        </w:rPr>
      </w:pPr>
    </w:p>
    <w:p w:rsidR="003C0614" w:rsidRPr="003C0614" w:rsidRDefault="003C0614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6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0614" w:rsidRPr="003C0614" w:rsidRDefault="003C0614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6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0614" w:rsidRPr="003C0614" w:rsidRDefault="003C0614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6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0614" w:rsidRPr="003C0614" w:rsidRDefault="003C0614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6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0614" w:rsidRDefault="003C0614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6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914DA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Алексеев Н.Н.</w:t>
      </w:r>
    </w:p>
    <w:p w:rsidR="00914DA8" w:rsidRDefault="00914DA8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2939-639</w:t>
      </w:r>
    </w:p>
    <w:p w:rsidR="00A808C6" w:rsidRPr="003C0614" w:rsidRDefault="00A808C6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Pr="00F36176" w:rsidRDefault="00FA1889" w:rsidP="00FA1889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617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A1889" w:rsidRPr="00F36176" w:rsidRDefault="00FA1889" w:rsidP="00FA18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FA1889" w:rsidRPr="00F36176" w:rsidRDefault="00FA1889" w:rsidP="00FA18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Кудряшовского сельсовета</w:t>
      </w:r>
    </w:p>
    <w:p w:rsidR="00FA1889" w:rsidRPr="00F36176" w:rsidRDefault="00FA1889" w:rsidP="00FA18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 района</w:t>
      </w:r>
    </w:p>
    <w:p w:rsidR="00FA1889" w:rsidRPr="00F36176" w:rsidRDefault="00FA1889" w:rsidP="00FA18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FA1889" w:rsidRPr="00F36176" w:rsidRDefault="00FA1889" w:rsidP="00FA18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00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15.01.2018 года №14</w:t>
      </w:r>
    </w:p>
    <w:p w:rsidR="00FA1889" w:rsidRPr="00F36176" w:rsidRDefault="00FA1889" w:rsidP="00FA1889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A1889" w:rsidRPr="00F36176" w:rsidRDefault="00FA1889" w:rsidP="00FA1889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176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FA1889" w:rsidRPr="00F36176" w:rsidRDefault="00FA1889" w:rsidP="00FA1889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36176">
        <w:rPr>
          <w:rFonts w:ascii="Times New Roman" w:eastAsia="Calibri" w:hAnsi="Times New Roman" w:cs="Times New Roman"/>
          <w:sz w:val="28"/>
          <w:szCs w:val="28"/>
        </w:rPr>
        <w:t>антинаркотической</w:t>
      </w:r>
      <w:proofErr w:type="spellEnd"/>
      <w:r w:rsidRPr="00F36176">
        <w:rPr>
          <w:rFonts w:ascii="Times New Roman" w:eastAsia="Calibri" w:hAnsi="Times New Roman" w:cs="Times New Roman"/>
          <w:sz w:val="28"/>
          <w:szCs w:val="28"/>
        </w:rPr>
        <w:t xml:space="preserve"> комиссии Кудряшовского сельсовета</w:t>
      </w:r>
    </w:p>
    <w:p w:rsidR="00FA1889" w:rsidRPr="00F36176" w:rsidRDefault="00FA1889" w:rsidP="00FA1889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176">
        <w:rPr>
          <w:rFonts w:ascii="Times New Roman" w:eastAsia="Calibri" w:hAnsi="Times New Roman" w:cs="Times New Roman"/>
          <w:sz w:val="28"/>
          <w:szCs w:val="28"/>
        </w:rPr>
        <w:t>Новосибирского района Новосибирской области</w:t>
      </w:r>
    </w:p>
    <w:p w:rsidR="00FA1889" w:rsidRPr="004E5DD2" w:rsidRDefault="00FA1889" w:rsidP="00FA1889">
      <w:pPr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8"/>
        <w:gridCol w:w="6513"/>
      </w:tblGrid>
      <w:tr w:rsidR="00FA1889" w:rsidRPr="00B215BE" w:rsidTr="00A57C97">
        <w:trPr>
          <w:trHeight w:val="1281"/>
        </w:trPr>
        <w:tc>
          <w:tcPr>
            <w:tcW w:w="3058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Зырянова Елена Леонидовна</w:t>
            </w:r>
          </w:p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13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заместитель главы Кудряшовского сельсовета  Новосибирского района   Новосибирской области </w:t>
            </w:r>
          </w:p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- Кудряшовского сельсовета) </w:t>
            </w:r>
          </w:p>
        </w:tc>
      </w:tr>
      <w:tr w:rsidR="00FA1889" w:rsidRPr="00B215BE" w:rsidTr="00C83DC0">
        <w:tc>
          <w:tcPr>
            <w:tcW w:w="3058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Осипова Лариса Петровна</w:t>
            </w:r>
          </w:p>
        </w:tc>
        <w:tc>
          <w:tcPr>
            <w:tcW w:w="6513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ведущий специалист администрации Кудряшовского сельсовета  </w:t>
            </w:r>
          </w:p>
        </w:tc>
      </w:tr>
      <w:tr w:rsidR="00FA1889" w:rsidRPr="00B215BE" w:rsidTr="00C83DC0">
        <w:tc>
          <w:tcPr>
            <w:tcW w:w="3058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Костина Мария Николаевна</w:t>
            </w:r>
          </w:p>
        </w:tc>
        <w:tc>
          <w:tcPr>
            <w:tcW w:w="6513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специалист администрации Кудряшовского сельсовета  </w:t>
            </w:r>
          </w:p>
        </w:tc>
      </w:tr>
      <w:tr w:rsidR="00FA1889" w:rsidRPr="00B215BE" w:rsidTr="00C83DC0">
        <w:tc>
          <w:tcPr>
            <w:tcW w:w="3058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Абаскалов</w:t>
            </w:r>
            <w:proofErr w:type="spellEnd"/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6513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- председатель Совета депутатов Кудряшовского сельсовета</w:t>
            </w:r>
          </w:p>
        </w:tc>
      </w:tr>
      <w:tr w:rsidR="00FA1889" w:rsidRPr="00B215BE" w:rsidTr="00C83DC0">
        <w:tc>
          <w:tcPr>
            <w:tcW w:w="3058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Веревкин Максим Сергеевич</w:t>
            </w:r>
          </w:p>
        </w:tc>
        <w:tc>
          <w:tcPr>
            <w:tcW w:w="6513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директор МБОУ </w:t>
            </w:r>
            <w:proofErr w:type="spellStart"/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Кудряшовская</w:t>
            </w:r>
            <w:proofErr w:type="spellEnd"/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общеобразовательная школа №25, депутат Кудряшовского сельсовета</w:t>
            </w:r>
          </w:p>
        </w:tc>
      </w:tr>
      <w:tr w:rsidR="00FA1889" w:rsidRPr="00B215BE" w:rsidTr="00A57C97">
        <w:trPr>
          <w:trHeight w:val="710"/>
        </w:trPr>
        <w:tc>
          <w:tcPr>
            <w:tcW w:w="3058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Иванова Людмила Геннадьевна</w:t>
            </w:r>
          </w:p>
        </w:tc>
        <w:tc>
          <w:tcPr>
            <w:tcW w:w="6513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- директор МКУ «СКО д.п. Кудряшовский»</w:t>
            </w:r>
          </w:p>
        </w:tc>
      </w:tr>
      <w:tr w:rsidR="00FA1889" w:rsidRPr="00B215BE" w:rsidTr="00C83DC0">
        <w:tc>
          <w:tcPr>
            <w:tcW w:w="3058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Нищета Олег Викторович</w:t>
            </w:r>
          </w:p>
        </w:tc>
        <w:tc>
          <w:tcPr>
            <w:tcW w:w="6513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гл. врач </w:t>
            </w:r>
            <w:proofErr w:type="spellStart"/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Кудряшовской</w:t>
            </w:r>
            <w:proofErr w:type="spellEnd"/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врачебной амбулатории, депутат Кудряшовского сельсовета</w:t>
            </w:r>
          </w:p>
        </w:tc>
      </w:tr>
      <w:tr w:rsidR="00FA1889" w:rsidRPr="00B215BE" w:rsidTr="00A57C97">
        <w:trPr>
          <w:trHeight w:val="1205"/>
        </w:trPr>
        <w:tc>
          <w:tcPr>
            <w:tcW w:w="3058" w:type="dxa"/>
            <w:vAlign w:val="center"/>
          </w:tcPr>
          <w:p w:rsidR="00FA1889" w:rsidRPr="00A57C97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7C97">
              <w:rPr>
                <w:rFonts w:ascii="Times New Roman" w:eastAsia="Calibri" w:hAnsi="Times New Roman" w:cs="Times New Roman"/>
                <w:sz w:val="28"/>
                <w:szCs w:val="28"/>
              </w:rPr>
              <w:t>Шумскии</w:t>
            </w:r>
            <w:proofErr w:type="spellEnd"/>
            <w:r w:rsidRPr="00A57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6513" w:type="dxa"/>
            <w:vAlign w:val="center"/>
          </w:tcPr>
          <w:p w:rsidR="00FA1889" w:rsidRPr="00A57C97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97">
              <w:rPr>
                <w:rFonts w:ascii="Times New Roman" w:eastAsia="Calibri" w:hAnsi="Times New Roman" w:cs="Times New Roman"/>
                <w:sz w:val="28"/>
                <w:szCs w:val="28"/>
              </w:rPr>
              <w:t>- директор МКОУ Приобская основная общеобразовательная</w:t>
            </w:r>
          </w:p>
          <w:p w:rsidR="00FA1889" w:rsidRPr="00A57C97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 №53</w:t>
            </w:r>
          </w:p>
        </w:tc>
      </w:tr>
      <w:tr w:rsidR="00FA1889" w:rsidRPr="00B215BE" w:rsidTr="00C83DC0">
        <w:tc>
          <w:tcPr>
            <w:tcW w:w="3058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Закиров</w:t>
            </w:r>
            <w:proofErr w:type="spellEnd"/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Флюр</w:t>
            </w:r>
            <w:proofErr w:type="spellEnd"/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Саубанович</w:t>
            </w:r>
            <w:proofErr w:type="spellEnd"/>
          </w:p>
        </w:tc>
        <w:tc>
          <w:tcPr>
            <w:tcW w:w="6513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- командир Кудряшовского отдельного поста ПЧ №101</w:t>
            </w:r>
          </w:p>
        </w:tc>
      </w:tr>
      <w:tr w:rsidR="00FA1889" w:rsidRPr="00B215BE" w:rsidTr="00C83DC0">
        <w:tc>
          <w:tcPr>
            <w:tcW w:w="3058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Тимофеев Сергей </w:t>
            </w: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Леонидович</w:t>
            </w:r>
          </w:p>
        </w:tc>
        <w:tc>
          <w:tcPr>
            <w:tcW w:w="6513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начальник ОСК</w:t>
            </w:r>
          </w:p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1889" w:rsidRPr="00B215BE" w:rsidTr="00C83DC0">
        <w:tc>
          <w:tcPr>
            <w:tcW w:w="3058" w:type="dxa"/>
            <w:vAlign w:val="center"/>
          </w:tcPr>
          <w:p w:rsidR="00FA1889" w:rsidRPr="00B215BE" w:rsidRDefault="00FA1889" w:rsidP="00C83D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Роман Елена Владимировна</w:t>
            </w:r>
          </w:p>
        </w:tc>
        <w:tc>
          <w:tcPr>
            <w:tcW w:w="6513" w:type="dxa"/>
            <w:vAlign w:val="center"/>
          </w:tcPr>
          <w:p w:rsidR="00FA1889" w:rsidRPr="00B215BE" w:rsidRDefault="00FA1889" w:rsidP="00C83D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15B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 работе</w:t>
            </w:r>
          </w:p>
        </w:tc>
      </w:tr>
    </w:tbl>
    <w:p w:rsidR="00FA1889" w:rsidRDefault="00FA1889" w:rsidP="00FA1889">
      <w:pPr>
        <w:rPr>
          <w:rFonts w:ascii="Times New Roman" w:eastAsia="Calibri" w:hAnsi="Times New Roman" w:cs="Times New Roman"/>
          <w:sz w:val="28"/>
          <w:szCs w:val="28"/>
        </w:rPr>
      </w:pPr>
    </w:p>
    <w:p w:rsidR="00FA1889" w:rsidRDefault="00FA1889" w:rsidP="00FA1889">
      <w:pPr>
        <w:rPr>
          <w:rFonts w:ascii="Times New Roman" w:eastAsia="Calibri" w:hAnsi="Times New Roman" w:cs="Times New Roman"/>
          <w:sz w:val="28"/>
          <w:szCs w:val="28"/>
        </w:rPr>
      </w:pPr>
    </w:p>
    <w:p w:rsidR="00F2118C" w:rsidRDefault="00F2118C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1889" w:rsidRPr="003C0614" w:rsidRDefault="00FA1889" w:rsidP="003C061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2118C" w:rsidRDefault="00F2118C" w:rsidP="00F21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F36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F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2118C" w:rsidRDefault="00F2118C" w:rsidP="00F21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F2118C" w:rsidRDefault="00F2118C" w:rsidP="00F21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Кудряшовского сельсовета</w:t>
      </w:r>
    </w:p>
    <w:p w:rsidR="00F2118C" w:rsidRDefault="00F2118C" w:rsidP="00F21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Новосибирского района</w:t>
      </w:r>
    </w:p>
    <w:p w:rsidR="00F2118C" w:rsidRDefault="00F2118C" w:rsidP="00F21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F2118C" w:rsidRDefault="00F2118C" w:rsidP="00F21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F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15.01.</w:t>
      </w:r>
      <w:r w:rsidR="00900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года №</w:t>
      </w:r>
      <w:r w:rsidR="003F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F2118C" w:rsidRDefault="00F2118C" w:rsidP="003C061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</w:p>
    <w:p w:rsidR="00F2118C" w:rsidRDefault="00F2118C" w:rsidP="003C061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</w:p>
    <w:p w:rsidR="003C0614" w:rsidRPr="003C0614" w:rsidRDefault="003C0614" w:rsidP="003C0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3C0614" w:rsidRPr="003C0614" w:rsidRDefault="003C0614" w:rsidP="003C0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антинаркотических</w:t>
      </w:r>
      <w:proofErr w:type="spellEnd"/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</w:t>
      </w:r>
      <w:proofErr w:type="gramStart"/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3C0614" w:rsidRPr="003C0614" w:rsidRDefault="003C0614" w:rsidP="003C0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="00F2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Кудряшовского сельсовета </w:t>
      </w:r>
      <w:r w:rsidRPr="003C0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год</w:t>
      </w:r>
    </w:p>
    <w:p w:rsidR="003C0614" w:rsidRPr="003C0614" w:rsidRDefault="003C0614" w:rsidP="003C061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06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5297"/>
        <w:gridCol w:w="2016"/>
        <w:gridCol w:w="1907"/>
      </w:tblGrid>
      <w:tr w:rsidR="003C0614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C06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</w:t>
            </w:r>
          </w:p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C06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C06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C06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</w:tr>
      <w:tr w:rsidR="003C0614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C06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досуговых</w:t>
            </w:r>
            <w:proofErr w:type="spellEnd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молодежных мероприятий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3C0614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C06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беседа с детьми «группы риска»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соц</w:t>
            </w:r>
            <w:proofErr w:type="gramStart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аботе (по согласованию)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</w:t>
            </w:r>
          </w:p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необходимости</w:t>
            </w:r>
          </w:p>
        </w:tc>
      </w:tr>
      <w:tr w:rsidR="003C0614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C06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C96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 w:rsidR="00C96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 профилактике</w:t>
            </w: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наркомании среди детей, подростков и молодежи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заведующие </w:t>
            </w:r>
            <w:proofErr w:type="gramStart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сельскими</w:t>
            </w:r>
            <w:proofErr w:type="gramEnd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клубов</w:t>
            </w:r>
          </w:p>
          <w:p w:rsidR="00C96F1C" w:rsidRPr="003C0614" w:rsidRDefault="00C96F1C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Директора школ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C96F1C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3C0614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C06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Проведение  мероприятий направленных на профилактику наркомании, </w:t>
            </w:r>
            <w:proofErr w:type="spellStart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табакакурения</w:t>
            </w:r>
            <w:proofErr w:type="spellEnd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(информационные стенды, лекции-диспуты, беседы)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заведующие </w:t>
            </w:r>
            <w:proofErr w:type="gramStart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сельскими</w:t>
            </w:r>
            <w:proofErr w:type="gramEnd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клубов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C96F1C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3C0614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C06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регулярных комплексных рейдовых мероприятий:</w:t>
            </w:r>
          </w:p>
          <w:p w:rsidR="003C0614" w:rsidRPr="003C0614" w:rsidRDefault="003C0614" w:rsidP="003C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 местам массового отдыха и досуга молодежи;</w:t>
            </w:r>
          </w:p>
          <w:p w:rsidR="003C0614" w:rsidRPr="003C0614" w:rsidRDefault="003C0614" w:rsidP="003C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 выявлению и уничтожению очагов </w:t>
            </w:r>
            <w:proofErr w:type="spellStart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наркосодержащих</w:t>
            </w:r>
            <w:proofErr w:type="spellEnd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растений;</w:t>
            </w:r>
          </w:p>
          <w:p w:rsidR="003C0614" w:rsidRPr="003C0614" w:rsidRDefault="003C0614" w:rsidP="003C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 выявлению фактов незаконного оборота наркотических средств.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</w:t>
            </w:r>
          </w:p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период </w:t>
            </w:r>
            <w:proofErr w:type="gramStart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вегетационного</w:t>
            </w:r>
            <w:proofErr w:type="gramEnd"/>
          </w:p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периода</w:t>
            </w:r>
          </w:p>
        </w:tc>
      </w:tr>
      <w:tr w:rsidR="003C0614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C06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CA3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массового спорта на территории </w:t>
            </w:r>
            <w:r w:rsidR="00CA3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Кудряшовского сельсовета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96F1C" w:rsidRDefault="00C96F1C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C0614" w:rsidRDefault="00C96F1C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СШ «Олимпия»</w:t>
            </w:r>
          </w:p>
          <w:p w:rsidR="00C96F1C" w:rsidRDefault="00C96F1C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 «Чемпион»</w:t>
            </w:r>
          </w:p>
          <w:p w:rsidR="00C96F1C" w:rsidRPr="003C0614" w:rsidRDefault="00C96F1C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3C0614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C061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разъяснительной работы среди населения об ответственности за незаконное выращивание </w:t>
            </w:r>
            <w:proofErr w:type="spellStart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наркосодержащих</w:t>
            </w:r>
            <w:proofErr w:type="spellEnd"/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растений, а так же за непринятие мер по уничтожению данных очагов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АНК</w:t>
            </w:r>
          </w:p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администрации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614" w:rsidRPr="003C0614" w:rsidRDefault="003C0614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6F70C0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0C0" w:rsidRPr="00B02EF1" w:rsidRDefault="006F70C0" w:rsidP="00790411">
            <w:pPr>
              <w:jc w:val="center"/>
              <w:rPr>
                <w:rFonts w:ascii="Calibri" w:eastAsia="Calibri" w:hAnsi="Calibri" w:cs="Times New Roman"/>
              </w:rPr>
            </w:pPr>
            <w:r>
              <w:lastRenderedPageBreak/>
              <w:t>8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0C0" w:rsidRPr="006F70C0" w:rsidRDefault="006F70C0" w:rsidP="007904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0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6F70C0">
              <w:rPr>
                <w:rFonts w:ascii="Times New Roman" w:eastAsia="Calibri" w:hAnsi="Times New Roman" w:cs="Times New Roman"/>
                <w:sz w:val="28"/>
                <w:szCs w:val="28"/>
              </w:rPr>
              <w:t>табакакурения</w:t>
            </w:r>
            <w:proofErr w:type="spellEnd"/>
            <w:r w:rsidRPr="006F70C0">
              <w:rPr>
                <w:rFonts w:ascii="Times New Roman" w:eastAsia="Calibri" w:hAnsi="Times New Roman" w:cs="Times New Roman"/>
                <w:sz w:val="28"/>
                <w:szCs w:val="28"/>
              </w:rPr>
              <w:t>, алкоголя, наркомании, ВИЧ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0C0" w:rsidRPr="006F70C0" w:rsidRDefault="006F70C0" w:rsidP="006F70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0C0">
              <w:rPr>
                <w:rFonts w:ascii="Times New Roman" w:eastAsia="Calibri" w:hAnsi="Times New Roman" w:cs="Times New Roman"/>
                <w:sz w:val="28"/>
                <w:szCs w:val="28"/>
              </w:rPr>
              <w:t>АНК</w:t>
            </w:r>
          </w:p>
          <w:p w:rsidR="006F70C0" w:rsidRPr="006F70C0" w:rsidRDefault="006F70C0" w:rsidP="007904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0C0" w:rsidRPr="006F70C0" w:rsidRDefault="006F70C0" w:rsidP="003C0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70C0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F70C0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0C0" w:rsidRDefault="006F70C0" w:rsidP="00790411">
            <w:pPr>
              <w:jc w:val="center"/>
            </w:pPr>
            <w:r>
              <w:t>9</w:t>
            </w:r>
          </w:p>
          <w:p w:rsidR="006F70C0" w:rsidRDefault="006F70C0" w:rsidP="00790411">
            <w:pPr>
              <w:jc w:val="center"/>
            </w:pP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0C0" w:rsidRPr="006F70C0" w:rsidRDefault="006F70C0" w:rsidP="0079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C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нарколог, юрист и т.п.)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0C0" w:rsidRPr="006F70C0" w:rsidRDefault="006F70C0" w:rsidP="006F70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0C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6F70C0" w:rsidRPr="006F70C0" w:rsidRDefault="006F70C0" w:rsidP="006F70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0C0">
              <w:rPr>
                <w:rFonts w:ascii="Times New Roman" w:eastAsia="Calibri" w:hAnsi="Times New Roman" w:cs="Times New Roman"/>
                <w:sz w:val="28"/>
                <w:szCs w:val="28"/>
              </w:rPr>
              <w:t>АНК</w:t>
            </w:r>
          </w:p>
          <w:p w:rsidR="006F70C0" w:rsidRPr="006F70C0" w:rsidRDefault="006F70C0" w:rsidP="006F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F70C0" w:rsidRPr="006F70C0" w:rsidRDefault="006F70C0" w:rsidP="003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0C0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A0523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523" w:rsidRDefault="002A0523" w:rsidP="00790411">
            <w:pPr>
              <w:jc w:val="center"/>
            </w:pPr>
          </w:p>
          <w:p w:rsidR="002A0523" w:rsidRDefault="002A0523" w:rsidP="00790411">
            <w:pPr>
              <w:jc w:val="center"/>
            </w:pPr>
            <w:r>
              <w:t>10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523" w:rsidRPr="002A0523" w:rsidRDefault="002A0523" w:rsidP="0079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3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представителями СМИ для освещения текущих вопросов противодействия наркомании, информации, направленной на пропаганду здорового образа жизни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523" w:rsidRPr="002A0523" w:rsidRDefault="002A0523" w:rsidP="002A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523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2A0523" w:rsidRPr="002A0523" w:rsidRDefault="002A0523" w:rsidP="002A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523">
              <w:rPr>
                <w:rFonts w:ascii="Times New Roman" w:eastAsia="Calibri" w:hAnsi="Times New Roman" w:cs="Times New Roman"/>
                <w:sz w:val="28"/>
                <w:szCs w:val="28"/>
              </w:rPr>
              <w:t>АНК</w:t>
            </w:r>
          </w:p>
          <w:p w:rsidR="002A0523" w:rsidRPr="002A0523" w:rsidRDefault="002A0523" w:rsidP="006F70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523" w:rsidRPr="002A0523" w:rsidRDefault="002A0523" w:rsidP="003C0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2A0523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523" w:rsidRDefault="002A0523" w:rsidP="00790411">
            <w:pPr>
              <w:jc w:val="center"/>
            </w:pPr>
          </w:p>
          <w:p w:rsidR="002A0523" w:rsidRDefault="002A0523" w:rsidP="00790411">
            <w:pPr>
              <w:jc w:val="center"/>
            </w:pPr>
            <w:r>
              <w:t>11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523" w:rsidRPr="002A0523" w:rsidRDefault="002A0523" w:rsidP="00790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2A0523">
              <w:rPr>
                <w:rFonts w:ascii="Times New Roman" w:eastAsia="Calibri" w:hAnsi="Times New Roman" w:cs="Times New Roman"/>
                <w:sz w:val="28"/>
                <w:szCs w:val="28"/>
              </w:rPr>
              <w:t>наркопреступности</w:t>
            </w:r>
            <w:proofErr w:type="spellEnd"/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0523" w:rsidRPr="002A0523" w:rsidRDefault="002A0523" w:rsidP="002A0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523">
              <w:rPr>
                <w:rFonts w:ascii="Times New Roman" w:eastAsia="Calibri" w:hAnsi="Times New Roman" w:cs="Times New Roman"/>
                <w:sz w:val="28"/>
                <w:szCs w:val="28"/>
              </w:rPr>
              <w:t>АНК</w:t>
            </w:r>
          </w:p>
          <w:p w:rsidR="002A0523" w:rsidRPr="002A0523" w:rsidRDefault="002A0523" w:rsidP="002A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0523" w:rsidRPr="002A0523" w:rsidRDefault="002A0523" w:rsidP="00D04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3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DF5466" w:rsidRPr="003C0614" w:rsidTr="006F70C0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66" w:rsidRDefault="00DF5466" w:rsidP="00790411">
            <w:pPr>
              <w:jc w:val="center"/>
            </w:pPr>
          </w:p>
          <w:p w:rsidR="00DF5466" w:rsidRDefault="00C96F1C" w:rsidP="00790411">
            <w:pPr>
              <w:jc w:val="center"/>
            </w:pPr>
            <w:r>
              <w:t>12</w:t>
            </w:r>
          </w:p>
        </w:tc>
        <w:tc>
          <w:tcPr>
            <w:tcW w:w="5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5466" w:rsidRPr="002A0523" w:rsidRDefault="00C96F1C" w:rsidP="00C9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территории по выявлению очагов произрастания дикорастущей конопли  и ее уничтожение на территории  ОСК МУП г. «Новосибирска» «Горводоканал»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96F1C" w:rsidRDefault="00C96F1C" w:rsidP="002A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F5466" w:rsidRPr="002A0523" w:rsidRDefault="00C96F1C" w:rsidP="002A05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ОСК МУП г. «Новосибирска» «Горводоканал»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466" w:rsidRPr="002A0523" w:rsidRDefault="00C96F1C" w:rsidP="00C9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</w:tr>
    </w:tbl>
    <w:p w:rsidR="00F36176" w:rsidRDefault="00F36176" w:rsidP="00F36176">
      <w:pPr>
        <w:jc w:val="right"/>
        <w:rPr>
          <w:sz w:val="28"/>
          <w:szCs w:val="28"/>
        </w:rPr>
      </w:pPr>
    </w:p>
    <w:p w:rsidR="00F36176" w:rsidRDefault="00F36176" w:rsidP="00F36176">
      <w:pPr>
        <w:jc w:val="right"/>
        <w:rPr>
          <w:sz w:val="28"/>
          <w:szCs w:val="28"/>
        </w:rPr>
      </w:pPr>
    </w:p>
    <w:p w:rsidR="00F36176" w:rsidRDefault="00F36176" w:rsidP="00F36176">
      <w:pPr>
        <w:jc w:val="right"/>
        <w:rPr>
          <w:sz w:val="28"/>
          <w:szCs w:val="28"/>
        </w:rPr>
      </w:pPr>
    </w:p>
    <w:p w:rsidR="00F36176" w:rsidRDefault="00F36176" w:rsidP="00F36176">
      <w:pPr>
        <w:jc w:val="right"/>
        <w:rPr>
          <w:sz w:val="28"/>
          <w:szCs w:val="28"/>
        </w:rPr>
      </w:pPr>
    </w:p>
    <w:p w:rsidR="00F36176" w:rsidRDefault="00F36176" w:rsidP="00F36176">
      <w:pPr>
        <w:jc w:val="right"/>
        <w:rPr>
          <w:sz w:val="28"/>
          <w:szCs w:val="28"/>
        </w:rPr>
      </w:pPr>
    </w:p>
    <w:p w:rsidR="00F36176" w:rsidRPr="00F36176" w:rsidRDefault="00F36176" w:rsidP="00C41EAA">
      <w:pPr>
        <w:pStyle w:val="a6"/>
        <w:rPr>
          <w:sz w:val="24"/>
          <w:szCs w:val="24"/>
        </w:rPr>
      </w:pPr>
    </w:p>
    <w:p w:rsidR="00336DC0" w:rsidRPr="00F36176" w:rsidRDefault="00336DC0" w:rsidP="00336DC0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43A4" w:rsidRDefault="002E43A4" w:rsidP="00F36176">
      <w:pPr>
        <w:rPr>
          <w:rFonts w:ascii="Times New Roman" w:eastAsia="Calibri" w:hAnsi="Times New Roman" w:cs="Times New Roman"/>
          <w:sz w:val="28"/>
          <w:szCs w:val="28"/>
        </w:rPr>
      </w:pPr>
    </w:p>
    <w:p w:rsidR="008663B0" w:rsidRPr="00FA1889" w:rsidRDefault="008663B0" w:rsidP="008663B0">
      <w:pPr>
        <w:pStyle w:val="a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A188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Pr="00FA1889">
        <w:rPr>
          <w:rFonts w:ascii="Times New Roman" w:hAnsi="Times New Roman" w:cs="Times New Roman"/>
          <w:sz w:val="24"/>
          <w:szCs w:val="24"/>
        </w:rPr>
        <w:t>3</w:t>
      </w:r>
    </w:p>
    <w:p w:rsidR="008663B0" w:rsidRPr="00FA1889" w:rsidRDefault="008663B0" w:rsidP="008663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663B0" w:rsidRPr="00FA1889" w:rsidRDefault="008663B0" w:rsidP="008663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Кудряшовского сельсовета</w:t>
      </w:r>
    </w:p>
    <w:p w:rsidR="008663B0" w:rsidRPr="00FA1889" w:rsidRDefault="008663B0" w:rsidP="008663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Новосибирского района</w:t>
      </w:r>
    </w:p>
    <w:p w:rsidR="008663B0" w:rsidRPr="00FA1889" w:rsidRDefault="008663B0" w:rsidP="008663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8663B0" w:rsidRPr="00FA1889" w:rsidRDefault="008663B0" w:rsidP="008663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3F0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15.01.2018 года №14</w:t>
      </w:r>
    </w:p>
    <w:p w:rsidR="00336DC0" w:rsidRDefault="00336DC0" w:rsidP="00FA1889">
      <w:pPr>
        <w:rPr>
          <w:rFonts w:ascii="Times New Roman" w:eastAsia="Calibri" w:hAnsi="Times New Roman" w:cs="Times New Roman"/>
          <w:sz w:val="28"/>
          <w:szCs w:val="28"/>
        </w:rPr>
      </w:pPr>
    </w:p>
    <w:p w:rsidR="008663B0" w:rsidRPr="008663B0" w:rsidRDefault="00C41EAA" w:rsidP="008663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663B0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8663B0" w:rsidRPr="008663B0">
        <w:rPr>
          <w:rFonts w:ascii="Times New Roman" w:hAnsi="Times New Roman" w:cs="Times New Roman"/>
          <w:sz w:val="28"/>
          <w:szCs w:val="28"/>
        </w:rPr>
        <w:t>администрации  Кудряшовского сельсовета</w:t>
      </w:r>
    </w:p>
    <w:p w:rsidR="00C41EAA" w:rsidRDefault="00C41EAA" w:rsidP="008663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663B0">
        <w:rPr>
          <w:rFonts w:ascii="Times New Roman" w:hAnsi="Times New Roman" w:cs="Times New Roman"/>
          <w:sz w:val="28"/>
          <w:szCs w:val="28"/>
        </w:rPr>
        <w:t xml:space="preserve">с участием </w:t>
      </w:r>
      <w:proofErr w:type="gramStart"/>
      <w:r w:rsidRPr="008663B0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8663B0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8663B0" w:rsidRPr="008663B0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Кудряшовского сельсовета</w:t>
      </w:r>
    </w:p>
    <w:p w:rsidR="008663B0" w:rsidRPr="008663B0" w:rsidRDefault="008663B0" w:rsidP="008663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00"/>
        <w:gridCol w:w="2426"/>
        <w:gridCol w:w="2483"/>
        <w:gridCol w:w="2127"/>
        <w:gridCol w:w="2035"/>
      </w:tblGrid>
      <w:tr w:rsidR="00297B56" w:rsidTr="00C41EAA">
        <w:tc>
          <w:tcPr>
            <w:tcW w:w="534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14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</w:t>
            </w:r>
          </w:p>
        </w:tc>
        <w:tc>
          <w:tcPr>
            <w:tcW w:w="1915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97B56" w:rsidTr="00C41EAA">
        <w:tc>
          <w:tcPr>
            <w:tcW w:w="534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Кусочек счастья!</w:t>
            </w:r>
          </w:p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Концертная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посвященная Дню счастья</w:t>
            </w:r>
          </w:p>
        </w:tc>
        <w:tc>
          <w:tcPr>
            <w:tcW w:w="1914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ДК </w:t>
            </w:r>
          </w:p>
        </w:tc>
        <w:tc>
          <w:tcPr>
            <w:tcW w:w="1914" w:type="dxa"/>
          </w:tcPr>
          <w:p w:rsidR="00C41EAA" w:rsidRDefault="00297B56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Гончаренко С.В.</w:t>
            </w:r>
          </w:p>
          <w:p w:rsidR="008663B0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Зырянова Е.Л.</w:t>
            </w:r>
          </w:p>
        </w:tc>
      </w:tr>
      <w:tr w:rsidR="00297B56" w:rsidTr="00C41EAA">
        <w:tc>
          <w:tcPr>
            <w:tcW w:w="534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здоровья» Программа направлена на пропаганду здорового образа жизни</w:t>
            </w:r>
          </w:p>
        </w:tc>
        <w:tc>
          <w:tcPr>
            <w:tcW w:w="1914" w:type="dxa"/>
          </w:tcPr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4" w:type="dxa"/>
          </w:tcPr>
          <w:p w:rsidR="00C41EAA" w:rsidRPr="00C41EAA" w:rsidRDefault="00297B56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C41EAA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Нищета О.В.</w:t>
            </w:r>
          </w:p>
          <w:p w:rsidR="00C41EAA" w:rsidRDefault="00C41EA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7B56" w:rsidTr="00C41EAA">
        <w:tc>
          <w:tcPr>
            <w:tcW w:w="534" w:type="dxa"/>
          </w:tcPr>
          <w:p w:rsidR="00C41EAA" w:rsidRDefault="00CD1F6F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</w:tcPr>
          <w:p w:rsidR="00C41EAA" w:rsidRDefault="00CD1F6F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«Единое целое»-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посвященная международному дню семьи</w:t>
            </w:r>
          </w:p>
        </w:tc>
        <w:tc>
          <w:tcPr>
            <w:tcW w:w="1914" w:type="dxa"/>
          </w:tcPr>
          <w:p w:rsidR="00C41EAA" w:rsidRDefault="00CD1F6F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4" w:type="dxa"/>
          </w:tcPr>
          <w:p w:rsidR="00C41EAA" w:rsidRPr="00CD1F6F" w:rsidRDefault="00297B56" w:rsidP="00CD1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CD1F6F" w:rsidRDefault="00CD1F6F" w:rsidP="00CD1F6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Гончаренко С.В.</w:t>
            </w:r>
          </w:p>
          <w:p w:rsidR="00C41EAA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Леонов А.И.</w:t>
            </w:r>
          </w:p>
        </w:tc>
      </w:tr>
      <w:tr w:rsidR="00297B56" w:rsidTr="00C41EAA">
        <w:tc>
          <w:tcPr>
            <w:tcW w:w="534" w:type="dxa"/>
          </w:tcPr>
          <w:p w:rsidR="00C41EAA" w:rsidRDefault="00252C28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</w:tcPr>
          <w:p w:rsidR="00C41EAA" w:rsidRDefault="00252C28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«Наша дружная семья» праздник, посвященный Всероссийскому дню семьи, любви и верности</w:t>
            </w:r>
          </w:p>
        </w:tc>
        <w:tc>
          <w:tcPr>
            <w:tcW w:w="1914" w:type="dxa"/>
          </w:tcPr>
          <w:p w:rsidR="00C41EAA" w:rsidRDefault="00252C28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14" w:type="dxa"/>
          </w:tcPr>
          <w:p w:rsidR="00C41EAA" w:rsidRDefault="00297B56" w:rsidP="00252C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252C28" w:rsidRDefault="00CE05CD" w:rsidP="00CE05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Гончаренко </w:t>
            </w:r>
            <w:r w:rsidR="00252C28">
              <w:rPr>
                <w:rFonts w:ascii="Times New Roman" w:eastAsia="Calibri" w:hAnsi="Times New Roman" w:cs="Times New Roman"/>
                <w:sz w:val="28"/>
                <w:szCs w:val="28"/>
              </w:rPr>
              <w:t>С.В.</w:t>
            </w:r>
          </w:p>
          <w:p w:rsidR="00C41EAA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Зырянова Е.Л.</w:t>
            </w:r>
          </w:p>
          <w:p w:rsidR="00C90CCA" w:rsidRDefault="00C90CCA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 Е.В.</w:t>
            </w:r>
          </w:p>
        </w:tc>
      </w:tr>
      <w:tr w:rsidR="00297B56" w:rsidTr="00C41EAA">
        <w:tc>
          <w:tcPr>
            <w:tcW w:w="534" w:type="dxa"/>
          </w:tcPr>
          <w:p w:rsidR="00C41EAA" w:rsidRDefault="00B501B7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</w:tcPr>
          <w:p w:rsidR="00C41EAA" w:rsidRDefault="0044328B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 здоровом теле…» Программа</w:t>
            </w:r>
            <w:r w:rsidR="00B501B7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посвященная Дню физкультурника</w:t>
            </w:r>
          </w:p>
        </w:tc>
        <w:tc>
          <w:tcPr>
            <w:tcW w:w="1914" w:type="dxa"/>
          </w:tcPr>
          <w:p w:rsidR="00C41EAA" w:rsidRDefault="00B501B7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Площадка поселка</w:t>
            </w:r>
          </w:p>
        </w:tc>
        <w:tc>
          <w:tcPr>
            <w:tcW w:w="1914" w:type="dxa"/>
          </w:tcPr>
          <w:p w:rsidR="00C41EAA" w:rsidRDefault="00297B56" w:rsidP="00B501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B501B7" w:rsidRDefault="00B501B7" w:rsidP="00B501B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Гончаренко С.В.</w:t>
            </w:r>
          </w:p>
          <w:p w:rsidR="00C41EAA" w:rsidRDefault="00B501B7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Шульга В.Э.</w:t>
            </w:r>
          </w:p>
          <w:p w:rsidR="008663B0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Нищета О.В.</w:t>
            </w:r>
          </w:p>
        </w:tc>
      </w:tr>
      <w:tr w:rsidR="00297B56" w:rsidTr="00C41EAA">
        <w:tc>
          <w:tcPr>
            <w:tcW w:w="534" w:type="dxa"/>
          </w:tcPr>
          <w:p w:rsidR="00C41EAA" w:rsidRDefault="00B501B7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</w:tcPr>
          <w:p w:rsidR="00C41EAA" w:rsidRPr="002E43A4" w:rsidRDefault="0044328B" w:rsidP="00C41E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E43A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2E43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2E4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3A4">
              <w:rPr>
                <w:rFonts w:ascii="Times New Roman" w:eastAsia="Calibri" w:hAnsi="Times New Roman" w:cs="Times New Roman"/>
                <w:sz w:val="24"/>
                <w:szCs w:val="24"/>
              </w:rPr>
              <w:t>ежигодные</w:t>
            </w:r>
            <w:proofErr w:type="spellEnd"/>
            <w:r w:rsidRPr="002E43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состязания «Веселые старты-2018», воспитанников групп оздоровительной гимнастики ДЮСШ </w:t>
            </w:r>
            <w:r w:rsidRPr="002E43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«Чемпион», посвященные Весне, Здоровью и спорту.</w:t>
            </w:r>
          </w:p>
        </w:tc>
        <w:tc>
          <w:tcPr>
            <w:tcW w:w="1914" w:type="dxa"/>
          </w:tcPr>
          <w:p w:rsidR="00C41EAA" w:rsidRDefault="0044328B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ДЮСШ «Чемпион»</w:t>
            </w:r>
          </w:p>
        </w:tc>
        <w:tc>
          <w:tcPr>
            <w:tcW w:w="1914" w:type="dxa"/>
          </w:tcPr>
          <w:p w:rsidR="00C41EAA" w:rsidRDefault="0044328B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C41EAA" w:rsidRDefault="0044328B" w:rsidP="008663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Рылов М</w:t>
            </w:r>
            <w:r w:rsidR="008663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="008663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51B1" w:rsidTr="00C41EAA">
        <w:tc>
          <w:tcPr>
            <w:tcW w:w="534" w:type="dxa"/>
          </w:tcPr>
          <w:p w:rsidR="000251B1" w:rsidRDefault="000251B1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94" w:type="dxa"/>
          </w:tcPr>
          <w:p w:rsidR="000251B1" w:rsidRDefault="000251B1" w:rsidP="000251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«открытое первенство МАУ СШ «ОЛИМПИЯ»</w:t>
            </w:r>
          </w:p>
        </w:tc>
        <w:tc>
          <w:tcPr>
            <w:tcW w:w="1914" w:type="dxa"/>
          </w:tcPr>
          <w:p w:rsidR="000251B1" w:rsidRPr="000251B1" w:rsidRDefault="000251B1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удряшовскии</w:t>
            </w:r>
            <w:proofErr w:type="spellEnd"/>
          </w:p>
        </w:tc>
        <w:tc>
          <w:tcPr>
            <w:tcW w:w="1914" w:type="dxa"/>
          </w:tcPr>
          <w:p w:rsidR="000251B1" w:rsidRPr="008663B0" w:rsidRDefault="000251B1" w:rsidP="00297B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0251B1" w:rsidRDefault="008663B0" w:rsidP="008663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Кислухин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  <w:r w:rsidR="000251B1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42F12" w:rsidRDefault="00A42F12" w:rsidP="008663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Шилдова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И.О.</w:t>
            </w:r>
          </w:p>
        </w:tc>
      </w:tr>
      <w:tr w:rsidR="00297B56" w:rsidTr="00C41EAA">
        <w:tc>
          <w:tcPr>
            <w:tcW w:w="534" w:type="dxa"/>
          </w:tcPr>
          <w:p w:rsidR="00297B56" w:rsidRDefault="00297B56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</w:tcPr>
          <w:p w:rsidR="00297B56" w:rsidRDefault="00297B56" w:rsidP="000251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Турнир по хоккею с шайбой №Кубок осени»</w:t>
            </w:r>
          </w:p>
        </w:tc>
        <w:tc>
          <w:tcPr>
            <w:tcW w:w="1914" w:type="dxa"/>
          </w:tcPr>
          <w:p w:rsidR="00297B56" w:rsidRDefault="00297B56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Д.п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удряшовскии</w:t>
            </w:r>
            <w:proofErr w:type="spellEnd"/>
          </w:p>
        </w:tc>
        <w:tc>
          <w:tcPr>
            <w:tcW w:w="1914" w:type="dxa"/>
          </w:tcPr>
          <w:p w:rsidR="00297B56" w:rsidRDefault="00297B56" w:rsidP="00297B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297B56" w:rsidRDefault="00297B56" w:rsidP="008663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Кислухин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r w:rsidR="008663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8663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663B0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82F4D" w:rsidTr="00C41EAA">
        <w:tc>
          <w:tcPr>
            <w:tcW w:w="534" w:type="dxa"/>
          </w:tcPr>
          <w:p w:rsidR="00C82F4D" w:rsidRDefault="00C82F4D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</w:tcPr>
          <w:p w:rsidR="00C82F4D" w:rsidRPr="00C82F4D" w:rsidRDefault="00C82F4D" w:rsidP="000251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2F4D">
              <w:rPr>
                <w:rFonts w:ascii="Times New Roman" w:eastAsia="Calibri" w:hAnsi="Times New Roman" w:cs="Times New Roman"/>
                <w:sz w:val="28"/>
              </w:rPr>
              <w:t xml:space="preserve">Профилактика </w:t>
            </w:r>
            <w:proofErr w:type="spellStart"/>
            <w:r w:rsidRPr="00C82F4D">
              <w:rPr>
                <w:rFonts w:ascii="Times New Roman" w:eastAsia="Calibri" w:hAnsi="Times New Roman" w:cs="Times New Roman"/>
                <w:sz w:val="28"/>
              </w:rPr>
              <w:t>девиантного</w:t>
            </w:r>
            <w:proofErr w:type="spellEnd"/>
            <w:r w:rsidRPr="00C82F4D">
              <w:rPr>
                <w:rFonts w:ascii="Times New Roman" w:eastAsia="Calibri" w:hAnsi="Times New Roman" w:cs="Times New Roman"/>
                <w:sz w:val="28"/>
              </w:rPr>
              <w:t xml:space="preserve"> поведения, правонарушений, употребления ПАВ</w:t>
            </w:r>
          </w:p>
        </w:tc>
        <w:tc>
          <w:tcPr>
            <w:tcW w:w="1914" w:type="dxa"/>
          </w:tcPr>
          <w:p w:rsidR="00C82F4D" w:rsidRDefault="00C82F4D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№25</w:t>
            </w:r>
          </w:p>
        </w:tc>
        <w:tc>
          <w:tcPr>
            <w:tcW w:w="1914" w:type="dxa"/>
          </w:tcPr>
          <w:p w:rsidR="00C82F4D" w:rsidRDefault="00C82F4D" w:rsidP="00297B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C82F4D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Леонов А.И.</w:t>
            </w:r>
          </w:p>
          <w:p w:rsidR="008663B0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Роман Е.В.</w:t>
            </w:r>
          </w:p>
        </w:tc>
      </w:tr>
      <w:tr w:rsidR="00C82F4D" w:rsidTr="00C41EAA">
        <w:tc>
          <w:tcPr>
            <w:tcW w:w="534" w:type="dxa"/>
          </w:tcPr>
          <w:p w:rsidR="00C82F4D" w:rsidRDefault="00C82F4D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4" w:type="dxa"/>
          </w:tcPr>
          <w:p w:rsidR="00C82F4D" w:rsidRPr="00C82F4D" w:rsidRDefault="00C82F4D" w:rsidP="000251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Здоровый образ жизни</w:t>
            </w:r>
          </w:p>
        </w:tc>
        <w:tc>
          <w:tcPr>
            <w:tcW w:w="1914" w:type="dxa"/>
          </w:tcPr>
          <w:p w:rsidR="00C82F4D" w:rsidRDefault="00C82F4D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№25</w:t>
            </w:r>
          </w:p>
        </w:tc>
        <w:tc>
          <w:tcPr>
            <w:tcW w:w="1914" w:type="dxa"/>
          </w:tcPr>
          <w:p w:rsidR="00C82F4D" w:rsidRDefault="00C82F4D" w:rsidP="00297B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C82F4D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Веревкин М.С.</w:t>
            </w:r>
          </w:p>
          <w:p w:rsidR="008663B0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Шилдова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И.О.</w:t>
            </w:r>
          </w:p>
        </w:tc>
      </w:tr>
      <w:tr w:rsidR="00C82F4D" w:rsidTr="00C41EAA">
        <w:tc>
          <w:tcPr>
            <w:tcW w:w="534" w:type="dxa"/>
          </w:tcPr>
          <w:p w:rsidR="00C82F4D" w:rsidRDefault="00C82F4D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4" w:type="dxa"/>
          </w:tcPr>
          <w:p w:rsidR="00C82F4D" w:rsidRDefault="00C82F4D" w:rsidP="000251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Мы против вредных привычек</w:t>
            </w:r>
          </w:p>
        </w:tc>
        <w:tc>
          <w:tcPr>
            <w:tcW w:w="1914" w:type="dxa"/>
          </w:tcPr>
          <w:p w:rsidR="00C82F4D" w:rsidRDefault="00C82F4D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№25</w:t>
            </w:r>
          </w:p>
        </w:tc>
        <w:tc>
          <w:tcPr>
            <w:tcW w:w="1914" w:type="dxa"/>
          </w:tcPr>
          <w:p w:rsidR="00C82F4D" w:rsidRDefault="00C82F4D" w:rsidP="00297B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C82F4D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Леонов А.И.</w:t>
            </w:r>
          </w:p>
          <w:p w:rsidR="008663B0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Костина М.Н.</w:t>
            </w:r>
          </w:p>
        </w:tc>
      </w:tr>
      <w:tr w:rsidR="00C82F4D" w:rsidTr="00C41EAA">
        <w:tc>
          <w:tcPr>
            <w:tcW w:w="534" w:type="dxa"/>
          </w:tcPr>
          <w:p w:rsidR="00C82F4D" w:rsidRDefault="00C82F4D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4" w:type="dxa"/>
          </w:tcPr>
          <w:p w:rsidR="00C82F4D" w:rsidRDefault="00C82F4D" w:rsidP="000251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9A0FBE">
              <w:rPr>
                <w:rFonts w:ascii="Times New Roman" w:eastAsia="Calibri" w:hAnsi="Times New Roman" w:cs="Times New Roman"/>
                <w:sz w:val="28"/>
              </w:rPr>
              <w:t>школьные спортивные мероприятия («День здоровья», «Большие состязания»</w:t>
            </w:r>
            <w:proofErr w:type="gramEnd"/>
          </w:p>
        </w:tc>
        <w:tc>
          <w:tcPr>
            <w:tcW w:w="1914" w:type="dxa"/>
          </w:tcPr>
          <w:p w:rsidR="00C82F4D" w:rsidRDefault="00C82F4D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№25</w:t>
            </w:r>
          </w:p>
        </w:tc>
        <w:tc>
          <w:tcPr>
            <w:tcW w:w="1914" w:type="dxa"/>
          </w:tcPr>
          <w:p w:rsidR="00C82F4D" w:rsidRDefault="00C82F4D" w:rsidP="00297B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C82F4D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Веревкин М.С.</w:t>
            </w:r>
          </w:p>
          <w:p w:rsidR="008663B0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Винтер В.В.</w:t>
            </w:r>
          </w:p>
        </w:tc>
      </w:tr>
      <w:tr w:rsidR="00C82F4D" w:rsidTr="008663B0">
        <w:trPr>
          <w:trHeight w:val="1920"/>
        </w:trPr>
        <w:tc>
          <w:tcPr>
            <w:tcW w:w="534" w:type="dxa"/>
          </w:tcPr>
          <w:p w:rsidR="00C82F4D" w:rsidRDefault="00C82F4D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4" w:type="dxa"/>
          </w:tcPr>
          <w:p w:rsidR="00C82F4D" w:rsidRPr="009A0FBE" w:rsidRDefault="00C82F4D" w:rsidP="000251B1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A0FBE">
              <w:rPr>
                <w:rFonts w:ascii="Times New Roman" w:eastAsia="Calibri" w:hAnsi="Times New Roman" w:cs="Times New Roman"/>
                <w:sz w:val="28"/>
              </w:rPr>
              <w:t>участие в районных творческих конкурсах «Мы голосуем за здоровье»</w:t>
            </w:r>
          </w:p>
        </w:tc>
        <w:tc>
          <w:tcPr>
            <w:tcW w:w="1914" w:type="dxa"/>
          </w:tcPr>
          <w:p w:rsidR="00C82F4D" w:rsidRDefault="00C82F4D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Школа №25 с выездом</w:t>
            </w:r>
          </w:p>
        </w:tc>
        <w:tc>
          <w:tcPr>
            <w:tcW w:w="1914" w:type="dxa"/>
          </w:tcPr>
          <w:p w:rsidR="00C82F4D" w:rsidRDefault="00C82F4D" w:rsidP="00297B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Кудряшовского сельсовета, АНК</w:t>
            </w:r>
          </w:p>
        </w:tc>
        <w:tc>
          <w:tcPr>
            <w:tcW w:w="1915" w:type="dxa"/>
          </w:tcPr>
          <w:p w:rsidR="00C82F4D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Веревкин М.С.</w:t>
            </w:r>
          </w:p>
          <w:p w:rsidR="008663B0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Зырянова Е.Л.</w:t>
            </w:r>
          </w:p>
          <w:p w:rsidR="008663B0" w:rsidRDefault="008663B0" w:rsidP="00C41E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Леонов А.И.</w:t>
            </w:r>
          </w:p>
        </w:tc>
      </w:tr>
    </w:tbl>
    <w:p w:rsidR="00C41EAA" w:rsidRPr="00B215BE" w:rsidRDefault="00C41EAA" w:rsidP="00C41EA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6176" w:rsidRPr="00B215BE" w:rsidRDefault="00F36176" w:rsidP="00F36176">
      <w:pPr>
        <w:rPr>
          <w:rFonts w:ascii="Times New Roman" w:eastAsia="Calibri" w:hAnsi="Times New Roman" w:cs="Times New Roman"/>
          <w:sz w:val="28"/>
          <w:szCs w:val="28"/>
        </w:rPr>
      </w:pPr>
    </w:p>
    <w:p w:rsidR="00C84E85" w:rsidRPr="00B215BE" w:rsidRDefault="00C84E85">
      <w:pPr>
        <w:rPr>
          <w:rFonts w:ascii="Times New Roman" w:hAnsi="Times New Roman" w:cs="Times New Roman"/>
          <w:sz w:val="28"/>
          <w:szCs w:val="28"/>
        </w:rPr>
      </w:pPr>
    </w:p>
    <w:sectPr w:rsidR="00C84E85" w:rsidRPr="00B215BE" w:rsidSect="00D014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A4751"/>
    <w:multiLevelType w:val="hybridMultilevel"/>
    <w:tmpl w:val="4FD04538"/>
    <w:lvl w:ilvl="0" w:tplc="6CA20154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614"/>
    <w:rsid w:val="00023331"/>
    <w:rsid w:val="000251B1"/>
    <w:rsid w:val="000B5F71"/>
    <w:rsid w:val="001018E6"/>
    <w:rsid w:val="0019164B"/>
    <w:rsid w:val="00205300"/>
    <w:rsid w:val="00252C28"/>
    <w:rsid w:val="002938B6"/>
    <w:rsid w:val="00297B56"/>
    <w:rsid w:val="002A0523"/>
    <w:rsid w:val="002D31F5"/>
    <w:rsid w:val="002E43A4"/>
    <w:rsid w:val="00336DC0"/>
    <w:rsid w:val="003C0614"/>
    <w:rsid w:val="003F060F"/>
    <w:rsid w:val="004330EE"/>
    <w:rsid w:val="0044328B"/>
    <w:rsid w:val="0055430F"/>
    <w:rsid w:val="005A5353"/>
    <w:rsid w:val="006E7DF5"/>
    <w:rsid w:val="006F70C0"/>
    <w:rsid w:val="007433C2"/>
    <w:rsid w:val="007C3D2E"/>
    <w:rsid w:val="00801055"/>
    <w:rsid w:val="00851DE8"/>
    <w:rsid w:val="008663B0"/>
    <w:rsid w:val="008F33D0"/>
    <w:rsid w:val="0090086E"/>
    <w:rsid w:val="00914DA8"/>
    <w:rsid w:val="00A42F12"/>
    <w:rsid w:val="00A57C97"/>
    <w:rsid w:val="00A808C6"/>
    <w:rsid w:val="00B215BE"/>
    <w:rsid w:val="00B501B7"/>
    <w:rsid w:val="00B74936"/>
    <w:rsid w:val="00BA1545"/>
    <w:rsid w:val="00C41EAA"/>
    <w:rsid w:val="00C82F4D"/>
    <w:rsid w:val="00C84E85"/>
    <w:rsid w:val="00C90CCA"/>
    <w:rsid w:val="00C96F1C"/>
    <w:rsid w:val="00CA3977"/>
    <w:rsid w:val="00CD1F6F"/>
    <w:rsid w:val="00CE05CD"/>
    <w:rsid w:val="00CF4ED2"/>
    <w:rsid w:val="00D01429"/>
    <w:rsid w:val="00D04FCD"/>
    <w:rsid w:val="00D647F8"/>
    <w:rsid w:val="00DF5466"/>
    <w:rsid w:val="00E06C4C"/>
    <w:rsid w:val="00EF2F79"/>
    <w:rsid w:val="00F2118C"/>
    <w:rsid w:val="00F35840"/>
    <w:rsid w:val="00F36176"/>
    <w:rsid w:val="00F415FB"/>
    <w:rsid w:val="00F515BC"/>
    <w:rsid w:val="00FA1889"/>
    <w:rsid w:val="00FA1D58"/>
    <w:rsid w:val="00FC19BA"/>
    <w:rsid w:val="00FC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614"/>
    <w:rPr>
      <w:b/>
      <w:bCs/>
    </w:rPr>
  </w:style>
  <w:style w:type="character" w:styleId="a5">
    <w:name w:val="Hyperlink"/>
    <w:basedOn w:val="a0"/>
    <w:uiPriority w:val="99"/>
    <w:unhideWhenUsed/>
    <w:rsid w:val="00D01429"/>
    <w:rPr>
      <w:color w:val="0000FF"/>
      <w:u w:val="single"/>
    </w:rPr>
  </w:style>
  <w:style w:type="paragraph" w:customStyle="1" w:styleId="ConsPlusNormal">
    <w:name w:val="ConsPlusNormal"/>
    <w:rsid w:val="00D01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36176"/>
    <w:pPr>
      <w:spacing w:after="0" w:line="240" w:lineRule="auto"/>
    </w:pPr>
  </w:style>
  <w:style w:type="paragraph" w:styleId="a7">
    <w:name w:val="List Paragraph"/>
    <w:basedOn w:val="a"/>
    <w:qFormat/>
    <w:rsid w:val="00F36176"/>
    <w:pPr>
      <w:ind w:left="720"/>
      <w:contextualSpacing/>
    </w:pPr>
  </w:style>
  <w:style w:type="table" w:styleId="a8">
    <w:name w:val="Table Grid"/>
    <w:basedOn w:val="a1"/>
    <w:uiPriority w:val="59"/>
    <w:rsid w:val="00C41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Елена</cp:lastModifiedBy>
  <cp:revision>2</cp:revision>
  <cp:lastPrinted>2018-09-06T07:20:00Z</cp:lastPrinted>
  <dcterms:created xsi:type="dcterms:W3CDTF">2018-09-12T05:11:00Z</dcterms:created>
  <dcterms:modified xsi:type="dcterms:W3CDTF">2018-09-12T05:11:00Z</dcterms:modified>
</cp:coreProperties>
</file>