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5B" w:rsidRDefault="00AB5B5B" w:rsidP="007B08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B5B" w:rsidRPr="007B0862" w:rsidRDefault="00AB5B5B" w:rsidP="00AB5B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0862">
        <w:rPr>
          <w:rFonts w:ascii="Times New Roman" w:hAnsi="Times New Roman" w:cs="Times New Roman"/>
          <w:b/>
          <w:sz w:val="40"/>
          <w:szCs w:val="40"/>
        </w:rPr>
        <w:t>Уведомление</w:t>
      </w:r>
    </w:p>
    <w:p w:rsidR="00AB5B5B" w:rsidRPr="009969E3" w:rsidRDefault="00AB5B5B" w:rsidP="00AB5B5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0862">
        <w:rPr>
          <w:rFonts w:ascii="Times New Roman" w:hAnsi="Times New Roman" w:cs="Times New Roman"/>
          <w:sz w:val="32"/>
          <w:szCs w:val="32"/>
        </w:rPr>
        <w:t xml:space="preserve">Собственников </w:t>
      </w:r>
      <w:proofErr w:type="gramStart"/>
      <w:r w:rsidRPr="007B0862">
        <w:rPr>
          <w:rFonts w:ascii="Times New Roman" w:hAnsi="Times New Roman" w:cs="Times New Roman"/>
          <w:sz w:val="32"/>
          <w:szCs w:val="32"/>
        </w:rPr>
        <w:t>помещении</w:t>
      </w:r>
      <w:proofErr w:type="gramEnd"/>
      <w:r w:rsidRPr="007B0862">
        <w:rPr>
          <w:rFonts w:ascii="Times New Roman" w:hAnsi="Times New Roman" w:cs="Times New Roman"/>
          <w:sz w:val="32"/>
          <w:szCs w:val="32"/>
        </w:rPr>
        <w:t xml:space="preserve"> в многоквартирном доме </w:t>
      </w:r>
      <w:r w:rsidRPr="009969E3">
        <w:rPr>
          <w:rFonts w:ascii="Times New Roman" w:hAnsi="Times New Roman" w:cs="Times New Roman"/>
          <w:b/>
          <w:sz w:val="32"/>
          <w:szCs w:val="32"/>
          <w:u w:val="single"/>
        </w:rPr>
        <w:t>о проведении открытого конкурса</w:t>
      </w:r>
    </w:p>
    <w:p w:rsidR="00AB5B5B" w:rsidRDefault="00AB5B5B" w:rsidP="00AB5B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собственники жилых помещении многоквартирного дома № 10 по ул. Зеленая</w:t>
      </w:r>
    </w:p>
    <w:p w:rsidR="00AB5B5B" w:rsidRDefault="00AB5B5B" w:rsidP="00AB5B5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B5B" w:rsidRDefault="00AB5B5B" w:rsidP="00AB5B5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Кудряшовского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Новосибирского района Новосибирской области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-о</w:t>
      </w:r>
      <w:proofErr w:type="gramEnd"/>
      <w:r>
        <w:rPr>
          <w:rFonts w:ascii="Times New Roman" w:hAnsi="Times New Roman" w:cs="Times New Roman"/>
          <w:sz w:val="32"/>
          <w:szCs w:val="32"/>
        </w:rPr>
        <w:t>рганизатор конкурса по отбору управляющей компании для управления многоквартирным домом уведомляем Вас о том, что «</w:t>
      </w:r>
      <w:bookmarkStart w:id="0" w:name="_GoBack"/>
      <w:bookmarkEnd w:id="0"/>
      <w:r w:rsidR="00C85EC4">
        <w:rPr>
          <w:rFonts w:ascii="Times New Roman" w:hAnsi="Times New Roman" w:cs="Times New Roman"/>
          <w:sz w:val="32"/>
          <w:szCs w:val="32"/>
        </w:rPr>
        <w:t>01» ИЮЛЯ</w:t>
      </w:r>
      <w:r w:rsidR="00B46973">
        <w:rPr>
          <w:rFonts w:ascii="Times New Roman" w:hAnsi="Times New Roman" w:cs="Times New Roman"/>
          <w:sz w:val="32"/>
          <w:szCs w:val="32"/>
        </w:rPr>
        <w:t xml:space="preserve"> 2025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proofErr w:type="gramStart"/>
      <w:r>
        <w:rPr>
          <w:rFonts w:ascii="Times New Roman" w:hAnsi="Times New Roman" w:cs="Times New Roman"/>
          <w:sz w:val="32"/>
          <w:szCs w:val="32"/>
        </w:rPr>
        <w:t>В соответствии с Постановлением Правительства Российской Федерации от 06.02.2006г.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DB65A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будет проводит</w:t>
      </w:r>
      <w:r w:rsidR="009D502B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ся конкурс по отбору управляющей организации на управление Вашим домом, так как способ управления в соответствии с требованием Жилищного законодательства Российской Федерации Вами не выбран. </w:t>
      </w:r>
      <w:proofErr w:type="gramEnd"/>
    </w:p>
    <w:p w:rsidR="00F11455" w:rsidRDefault="00F11455" w:rsidP="00F114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Кудряшовского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сельсовета.</w:t>
      </w:r>
    </w:p>
    <w:p w:rsidR="005D5CB4" w:rsidRDefault="005D5CB4" w:rsidP="00F11455">
      <w:pPr>
        <w:jc w:val="both"/>
        <w:rPr>
          <w:rFonts w:ascii="Times New Roman" w:hAnsi="Times New Roman" w:cs="Times New Roman"/>
          <w:sz w:val="32"/>
          <w:szCs w:val="32"/>
        </w:rPr>
      </w:pPr>
      <w:r w:rsidRPr="005D5CB4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32"/>
          <w:szCs w:val="32"/>
        </w:rPr>
        <w:t>.2939-183-приемная.</w:t>
      </w:r>
    </w:p>
    <w:p w:rsidR="005D5CB4" w:rsidRDefault="005D5CB4" w:rsidP="00F114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B5B" w:rsidRDefault="00AB5B5B" w:rsidP="007B08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146A6" w:rsidRDefault="001146A6" w:rsidP="007B08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564B" w:rsidRPr="007B0862" w:rsidRDefault="0014564B" w:rsidP="007B086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4564B" w:rsidRPr="007B0862" w:rsidSect="007B08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A9F"/>
    <w:rsid w:val="000458BE"/>
    <w:rsid w:val="000609AA"/>
    <w:rsid w:val="000C29A7"/>
    <w:rsid w:val="001146A6"/>
    <w:rsid w:val="0014564B"/>
    <w:rsid w:val="001655E3"/>
    <w:rsid w:val="001F7665"/>
    <w:rsid w:val="002100BF"/>
    <w:rsid w:val="00252713"/>
    <w:rsid w:val="002550B4"/>
    <w:rsid w:val="002572CE"/>
    <w:rsid w:val="00267300"/>
    <w:rsid w:val="00286B97"/>
    <w:rsid w:val="002C6A36"/>
    <w:rsid w:val="003308B1"/>
    <w:rsid w:val="003804A6"/>
    <w:rsid w:val="003F7BBD"/>
    <w:rsid w:val="00435EF5"/>
    <w:rsid w:val="004833E2"/>
    <w:rsid w:val="004C79CB"/>
    <w:rsid w:val="004D6FCC"/>
    <w:rsid w:val="004E11DC"/>
    <w:rsid w:val="0054086B"/>
    <w:rsid w:val="005C768D"/>
    <w:rsid w:val="005D5CB4"/>
    <w:rsid w:val="0060006D"/>
    <w:rsid w:val="00625726"/>
    <w:rsid w:val="0063290D"/>
    <w:rsid w:val="00635DB4"/>
    <w:rsid w:val="00682F56"/>
    <w:rsid w:val="006A3BAF"/>
    <w:rsid w:val="006B0BE8"/>
    <w:rsid w:val="00731C79"/>
    <w:rsid w:val="0077762A"/>
    <w:rsid w:val="007B0862"/>
    <w:rsid w:val="007D65FD"/>
    <w:rsid w:val="008449D6"/>
    <w:rsid w:val="00862A9F"/>
    <w:rsid w:val="008821A2"/>
    <w:rsid w:val="008C2234"/>
    <w:rsid w:val="008C2325"/>
    <w:rsid w:val="008C3A36"/>
    <w:rsid w:val="008D190F"/>
    <w:rsid w:val="009738DC"/>
    <w:rsid w:val="009969E3"/>
    <w:rsid w:val="009C450A"/>
    <w:rsid w:val="009D502B"/>
    <w:rsid w:val="00A228A6"/>
    <w:rsid w:val="00A53FA3"/>
    <w:rsid w:val="00A67A29"/>
    <w:rsid w:val="00A735A9"/>
    <w:rsid w:val="00A906D8"/>
    <w:rsid w:val="00AB5B5B"/>
    <w:rsid w:val="00B46973"/>
    <w:rsid w:val="00BA2F33"/>
    <w:rsid w:val="00BC6E0D"/>
    <w:rsid w:val="00C40A48"/>
    <w:rsid w:val="00C85EC4"/>
    <w:rsid w:val="00CE594F"/>
    <w:rsid w:val="00D041C1"/>
    <w:rsid w:val="00D06ECD"/>
    <w:rsid w:val="00D46EFD"/>
    <w:rsid w:val="00DB65AA"/>
    <w:rsid w:val="00DC1DFF"/>
    <w:rsid w:val="00E14047"/>
    <w:rsid w:val="00E8694F"/>
    <w:rsid w:val="00ED6BBB"/>
    <w:rsid w:val="00F11455"/>
    <w:rsid w:val="00F24844"/>
    <w:rsid w:val="00FB4B08"/>
    <w:rsid w:val="00FD1125"/>
    <w:rsid w:val="00FD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Ирина</cp:lastModifiedBy>
  <cp:revision>2</cp:revision>
  <cp:lastPrinted>2019-07-11T04:07:00Z</cp:lastPrinted>
  <dcterms:created xsi:type="dcterms:W3CDTF">2025-05-07T04:16:00Z</dcterms:created>
  <dcterms:modified xsi:type="dcterms:W3CDTF">2025-05-07T04:16:00Z</dcterms:modified>
</cp:coreProperties>
</file>