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84" w:rsidRDefault="009F2984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276"/>
        <w:gridCol w:w="1559"/>
        <w:gridCol w:w="993"/>
        <w:gridCol w:w="992"/>
        <w:gridCol w:w="1276"/>
        <w:gridCol w:w="850"/>
        <w:gridCol w:w="993"/>
        <w:gridCol w:w="1559"/>
        <w:gridCol w:w="1276"/>
        <w:gridCol w:w="1417"/>
      </w:tblGrid>
      <w:tr w:rsidR="0048385F" w:rsidRPr="00FE5E81" w:rsidTr="0048385F">
        <w:trPr>
          <w:trHeight w:val="688"/>
        </w:trPr>
        <w:tc>
          <w:tcPr>
            <w:tcW w:w="1545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46E6D" w:rsidRPr="000B04A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Сведения</w:t>
            </w:r>
          </w:p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</w:p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712A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муниципальных служащих администрации Кудряшовского сельсовета</w:t>
            </w:r>
          </w:p>
          <w:p w:rsidR="00446E6D" w:rsidRPr="000B04A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 отчетный период с 1 января 20</w:t>
            </w:r>
            <w:r w:rsidR="0069060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CA2A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года по 31 декабря 20</w:t>
            </w:r>
            <w:r w:rsidR="0069060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CA2A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14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8"/>
              <w:gridCol w:w="1418"/>
              <w:gridCol w:w="1275"/>
              <w:gridCol w:w="1418"/>
              <w:gridCol w:w="1417"/>
              <w:gridCol w:w="993"/>
              <w:gridCol w:w="992"/>
              <w:gridCol w:w="1021"/>
              <w:gridCol w:w="850"/>
              <w:gridCol w:w="993"/>
              <w:gridCol w:w="1304"/>
              <w:gridCol w:w="1276"/>
              <w:gridCol w:w="1389"/>
            </w:tblGrid>
            <w:tr w:rsidR="00446E6D" w:rsidRPr="00FE5E81" w:rsidTr="00446E6D">
              <w:tc>
                <w:tcPr>
                  <w:tcW w:w="568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  <w:p w:rsidR="00446E6D" w:rsidRPr="00FE5E81" w:rsidRDefault="00446E6D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proofErr w:type="gramEnd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275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4820" w:type="dxa"/>
                  <w:gridSpan w:val="4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864" w:type="dxa"/>
                  <w:gridSpan w:val="3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304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Транспортные средства</w:t>
                  </w:r>
                </w:p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276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Декларированный годовой доход</w:t>
                  </w:r>
                  <w:proofErr w:type="gramStart"/>
                  <w:r w:rsidRPr="00FE5E81">
                    <w:rPr>
                      <w:rFonts w:ascii="Times New Roman" w:hAnsi="Times New Roman"/>
                      <w:sz w:val="18"/>
                      <w:szCs w:val="18"/>
                      <w:vertAlign w:val="superscript"/>
                      <w:lang w:eastAsia="ru-RU"/>
                    </w:rPr>
                    <w:t>1</w:t>
                  </w:r>
                  <w:proofErr w:type="gramEnd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(руб.)</w:t>
                  </w:r>
                </w:p>
              </w:tc>
              <w:tc>
                <w:tcPr>
                  <w:tcW w:w="1389" w:type="dxa"/>
                  <w:vMerge w:val="restart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Сведения об источниках получения средств, за счет которых совершена сделка</w:t>
                  </w:r>
                  <w:proofErr w:type="gramStart"/>
                  <w:r w:rsidRPr="00FE5E81">
                    <w:rPr>
                      <w:rFonts w:ascii="Times New Roman" w:hAnsi="Times New Roman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446E6D" w:rsidRPr="00FE5E81" w:rsidTr="00446E6D">
              <w:tc>
                <w:tcPr>
                  <w:tcW w:w="568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1417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вид собственности</w:t>
                  </w:r>
                </w:p>
              </w:tc>
              <w:tc>
                <w:tcPr>
                  <w:tcW w:w="993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площадь (кв</w:t>
                  </w:r>
                  <w:proofErr w:type="gramStart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021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850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площадь (кв</w:t>
                  </w:r>
                  <w:proofErr w:type="gramStart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304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446E6D" w:rsidRPr="00FE5E81" w:rsidRDefault="00446E6D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3D67" w:rsidRPr="00FE5E81" w:rsidTr="00436510">
              <w:trPr>
                <w:trHeight w:val="720"/>
              </w:trPr>
              <w:tc>
                <w:tcPr>
                  <w:tcW w:w="568" w:type="dxa"/>
                  <w:vMerge w:val="restart"/>
                </w:tcPr>
                <w:p w:rsidR="00CA3D67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FE5E81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18" w:type="dxa"/>
                  <w:vMerge w:val="restart"/>
                </w:tcPr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FE5E81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Зырянова Е.Л.</w:t>
                  </w:r>
                </w:p>
              </w:tc>
              <w:tc>
                <w:tcPr>
                  <w:tcW w:w="1275" w:type="dxa"/>
                  <w:vMerge w:val="restart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Заместитель главы</w:t>
                  </w:r>
                </w:p>
              </w:tc>
              <w:tc>
                <w:tcPr>
                  <w:tcW w:w="1418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  <w:p w:rsidR="00CA3D67" w:rsidRPr="00FE5E81" w:rsidRDefault="00CA3D67" w:rsidP="00446E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705,0</w:t>
                  </w: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1021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4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vMerge w:val="restart"/>
                </w:tcPr>
                <w:p w:rsidR="00CA3D67" w:rsidRPr="003647CE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3647CE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3647CE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3647CE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CA3D67" w:rsidRPr="00FE5E81" w:rsidRDefault="00855065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458 367,32</w:t>
                  </w:r>
                </w:p>
              </w:tc>
              <w:tc>
                <w:tcPr>
                  <w:tcW w:w="1389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CA3D67" w:rsidRPr="00FE5E81" w:rsidTr="00436510">
              <w:trPr>
                <w:trHeight w:val="720"/>
              </w:trPr>
              <w:tc>
                <w:tcPr>
                  <w:tcW w:w="568" w:type="dxa"/>
                  <w:vMerge/>
                </w:tcPr>
                <w:p w:rsidR="00CA3D67" w:rsidRPr="00FE5E81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CA3D67" w:rsidRDefault="00CA3D67" w:rsidP="00CE78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CA3D67" w:rsidRDefault="00CA3D67" w:rsidP="00CE78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1500,00</w:t>
                  </w:r>
                </w:p>
              </w:tc>
              <w:tc>
                <w:tcPr>
                  <w:tcW w:w="992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021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4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3D67" w:rsidRPr="00FE5E81" w:rsidTr="00436510">
              <w:trPr>
                <w:trHeight w:val="720"/>
              </w:trPr>
              <w:tc>
                <w:tcPr>
                  <w:tcW w:w="568" w:type="dxa"/>
                  <w:vMerge/>
                </w:tcPr>
                <w:p w:rsidR="00CA3D67" w:rsidRPr="00FE5E81" w:rsidRDefault="00CA3D67" w:rsidP="005D3FF1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CA3D67" w:rsidRDefault="00CA3D67" w:rsidP="00CE78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CA3D67" w:rsidRDefault="00CA3D67" w:rsidP="00CE78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1200,0</w:t>
                  </w:r>
                </w:p>
              </w:tc>
              <w:tc>
                <w:tcPr>
                  <w:tcW w:w="992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E5E81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021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4" w:type="dxa"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A3D67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CA3D67" w:rsidRPr="00FE5E81" w:rsidRDefault="00CA3D67" w:rsidP="005D3F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46E6D" w:rsidRDefault="00446E6D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F4502" w:rsidRDefault="003F4502" w:rsidP="00446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8C16D9" w:rsidRPr="000B04AD" w:rsidRDefault="008C16D9" w:rsidP="008C16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Сведения</w:t>
            </w:r>
          </w:p>
          <w:p w:rsidR="006712A4" w:rsidRDefault="008C16D9" w:rsidP="008C16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</w:p>
          <w:p w:rsidR="006712A4" w:rsidRDefault="008C16D9" w:rsidP="008C16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712A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муниципальных служащих администрации Кудряшовского сельсовета</w:t>
            </w:r>
          </w:p>
          <w:p w:rsidR="008C16D9" w:rsidRPr="000B04AD" w:rsidRDefault="008C16D9" w:rsidP="008C16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  <w:p w:rsidR="008C16D9" w:rsidRDefault="008C16D9" w:rsidP="008C16D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 отчетный период с 1 января 20</w:t>
            </w:r>
            <w:r w:rsidR="003647C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CA2A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года по 31 декабря 20</w:t>
            </w:r>
            <w:r w:rsidR="003647C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CA2A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Pr="000B04A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  <w:p w:rsidR="0048385F" w:rsidRDefault="0048385F" w:rsidP="00483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385F" w:rsidRDefault="0048385F" w:rsidP="00483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385F" w:rsidRPr="00FE5E81" w:rsidRDefault="0048385F" w:rsidP="00483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380A" w:rsidRPr="00FE5E81" w:rsidTr="00A37466">
        <w:tc>
          <w:tcPr>
            <w:tcW w:w="568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23380A" w:rsidRPr="00FE5E81" w:rsidRDefault="0023380A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23380A" w:rsidRPr="00FE5E81" w:rsidTr="00A37466">
        <w:tc>
          <w:tcPr>
            <w:tcW w:w="568" w:type="dxa"/>
            <w:vMerge/>
          </w:tcPr>
          <w:p w:rsidR="0023380A" w:rsidRPr="00FE5E81" w:rsidRDefault="0023380A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23380A" w:rsidRPr="00FE5E81" w:rsidRDefault="0023380A" w:rsidP="005D3F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3380A" w:rsidRPr="00FE5E81" w:rsidRDefault="0023380A" w:rsidP="005D3F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</w:tcPr>
          <w:p w:rsidR="0023380A" w:rsidRPr="00FE5E81" w:rsidRDefault="0023380A" w:rsidP="00A37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</w:t>
            </w:r>
            <w:r w:rsidR="00A37466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3380A" w:rsidRPr="00FE5E81" w:rsidRDefault="0023380A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4856" w:rsidRPr="00FE5E81" w:rsidTr="00264856">
        <w:trPr>
          <w:trHeight w:val="762"/>
        </w:trPr>
        <w:tc>
          <w:tcPr>
            <w:tcW w:w="568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9AC">
              <w:rPr>
                <w:rFonts w:ascii="Times New Roman" w:hAnsi="Times New Roman"/>
                <w:sz w:val="18"/>
                <w:szCs w:val="18"/>
                <w:lang w:eastAsia="ru-RU"/>
              </w:rPr>
              <w:t>Винтер В.В.</w:t>
            </w:r>
          </w:p>
        </w:tc>
        <w:tc>
          <w:tcPr>
            <w:tcW w:w="1275" w:type="dxa"/>
            <w:vAlign w:val="center"/>
          </w:tcPr>
          <w:p w:rsidR="00264856" w:rsidRPr="00FE5E81" w:rsidRDefault="003F4502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 4/10</w:t>
            </w:r>
          </w:p>
        </w:tc>
        <w:tc>
          <w:tcPr>
            <w:tcW w:w="993" w:type="dxa"/>
            <w:vAlign w:val="center"/>
          </w:tcPr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51,1</w:t>
            </w:r>
          </w:p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64856" w:rsidRPr="003647CE" w:rsidRDefault="00CA2AF4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435 940,89</w:t>
            </w:r>
          </w:p>
        </w:tc>
        <w:tc>
          <w:tcPr>
            <w:tcW w:w="1417" w:type="dxa"/>
            <w:vAlign w:val="center"/>
          </w:tcPr>
          <w:p w:rsidR="00264856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3380A" w:rsidRPr="00FE5E81" w:rsidTr="00264856">
        <w:trPr>
          <w:trHeight w:val="448"/>
        </w:trPr>
        <w:tc>
          <w:tcPr>
            <w:tcW w:w="568" w:type="dxa"/>
            <w:vAlign w:val="center"/>
          </w:tcPr>
          <w:p w:rsidR="0023380A" w:rsidRPr="00FE5E81" w:rsidRDefault="003F4502" w:rsidP="0026485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23380A" w:rsidRPr="00FE5E81" w:rsidRDefault="0023380A" w:rsidP="00F84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Несовершеннолетний </w:t>
            </w:r>
            <w:r w:rsidR="00F844C3">
              <w:rPr>
                <w:rFonts w:ascii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275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 1/10</w:t>
            </w:r>
          </w:p>
        </w:tc>
        <w:tc>
          <w:tcPr>
            <w:tcW w:w="993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64856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51,1</w:t>
            </w:r>
          </w:p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3380A" w:rsidRPr="00FE5E81" w:rsidRDefault="00264856" w:rsidP="00264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3380A" w:rsidRPr="00FE5E81" w:rsidRDefault="0023380A" w:rsidP="00264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15B16" w:rsidRDefault="00015B16"/>
    <w:p w:rsidR="0048385F" w:rsidRDefault="0048385F"/>
    <w:p w:rsidR="0048385F" w:rsidRDefault="0048385F"/>
    <w:p w:rsidR="0048385F" w:rsidRDefault="0048385F"/>
    <w:p w:rsidR="0048385F" w:rsidRDefault="0048385F"/>
    <w:p w:rsidR="00CA3D67" w:rsidRDefault="00CA3D67"/>
    <w:p w:rsidR="00CA3D67" w:rsidRDefault="00CA3D67"/>
    <w:p w:rsidR="0048385F" w:rsidRDefault="0048385F"/>
    <w:p w:rsidR="006712A4" w:rsidRPr="000B04AD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Сведения</w:t>
      </w:r>
    </w:p>
    <w:p w:rsidR="006712A4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712A4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муниципальных служащих администрации Кудряшовского сельсовета</w:t>
      </w:r>
    </w:p>
    <w:p w:rsidR="006712A4" w:rsidRPr="000B04AD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6712A4" w:rsidRDefault="006712A4" w:rsidP="006712A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C41F0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CA033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C41F0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CA033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48385F" w:rsidRDefault="0048385F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134"/>
        <w:gridCol w:w="1276"/>
        <w:gridCol w:w="1559"/>
        <w:gridCol w:w="993"/>
        <w:gridCol w:w="992"/>
        <w:gridCol w:w="1559"/>
        <w:gridCol w:w="850"/>
        <w:gridCol w:w="993"/>
        <w:gridCol w:w="1275"/>
        <w:gridCol w:w="1134"/>
        <w:gridCol w:w="1276"/>
      </w:tblGrid>
      <w:tr w:rsidR="00A37466" w:rsidRPr="00826254" w:rsidTr="00BB0494">
        <w:tc>
          <w:tcPr>
            <w:tcW w:w="568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37466" w:rsidRPr="00BB0494" w:rsidRDefault="00A37466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BB049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276" w:type="dxa"/>
            <w:vMerge w:val="restart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049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37466" w:rsidRPr="00826254" w:rsidTr="00BB0494">
        <w:tc>
          <w:tcPr>
            <w:tcW w:w="568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7466" w:rsidRPr="00BB0494" w:rsidRDefault="00A37466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1979" w:rsidRPr="00826254" w:rsidTr="00BB0494">
        <w:trPr>
          <w:trHeight w:val="1692"/>
        </w:trPr>
        <w:tc>
          <w:tcPr>
            <w:tcW w:w="568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Журавлева А.О.</w:t>
            </w:r>
          </w:p>
        </w:tc>
        <w:tc>
          <w:tcPr>
            <w:tcW w:w="1134" w:type="dxa"/>
            <w:vAlign w:val="center"/>
          </w:tcPr>
          <w:p w:rsidR="00971979" w:rsidRPr="00BB0494" w:rsidRDefault="00F844C3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</w:t>
            </w:r>
            <w:r w:rsidR="00971979"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1979" w:rsidRPr="00CA3D67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7B72" w:rsidRPr="00CA3D67" w:rsidRDefault="00547B7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CA3D67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547B72" w:rsidRPr="00CA3D67" w:rsidRDefault="00547B7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47B72" w:rsidRPr="00BB0494" w:rsidRDefault="00547B72" w:rsidP="00547B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547B72" w:rsidRPr="00CA3D67" w:rsidRDefault="00547B7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1979" w:rsidRPr="00CA3D67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2/3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2/3</w:t>
            </w:r>
          </w:p>
          <w:p w:rsidR="00547B72" w:rsidRPr="00CA3D67" w:rsidRDefault="00547B7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675,00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51,3.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38,1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992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71979" w:rsidRDefault="00547B72" w:rsidP="00547B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Hyundai SOLARIS</w:t>
            </w:r>
            <w:r w:rsidR="00971979"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547B72" w:rsidRPr="00BB0494" w:rsidRDefault="00547B72" w:rsidP="00547B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2019u/</w:t>
            </w:r>
          </w:p>
        </w:tc>
        <w:tc>
          <w:tcPr>
            <w:tcW w:w="1134" w:type="dxa"/>
            <w:vAlign w:val="center"/>
          </w:tcPr>
          <w:p w:rsidR="00971979" w:rsidRPr="00CA033D" w:rsidRDefault="00CA033D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480 570,74</w:t>
            </w:r>
          </w:p>
        </w:tc>
        <w:tc>
          <w:tcPr>
            <w:tcW w:w="1276" w:type="dxa"/>
            <w:vAlign w:val="center"/>
          </w:tcPr>
          <w:p w:rsidR="00971979" w:rsidRPr="00BB0494" w:rsidRDefault="00971979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B0494" w:rsidRPr="00826254" w:rsidTr="00BB0494">
        <w:trPr>
          <w:trHeight w:val="1001"/>
        </w:trPr>
        <w:tc>
          <w:tcPr>
            <w:tcW w:w="568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BB0494" w:rsidRPr="00BB0494" w:rsidRDefault="003473CC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473CC" w:rsidRDefault="003473CC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B0494" w:rsidRP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BB0494" w:rsidRP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(регистрация)</w:t>
            </w:r>
          </w:p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45,3</w:t>
            </w:r>
          </w:p>
          <w:p w:rsid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3" w:type="dxa"/>
            <w:vAlign w:val="center"/>
          </w:tcPr>
          <w:p w:rsidR="00BB0494" w:rsidRP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B0494" w:rsidRPr="00BB0494" w:rsidRDefault="00E77B0F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Hayndai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SANTA FE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17</w:t>
            </w:r>
            <w:r w:rsidR="00BB0494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BB0494" w:rsidRPr="00C41F02" w:rsidRDefault="00C41F0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B0494" w:rsidRPr="00826254" w:rsidTr="00BB0494">
        <w:trPr>
          <w:trHeight w:val="1033"/>
        </w:trPr>
        <w:tc>
          <w:tcPr>
            <w:tcW w:w="568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9" w:type="dxa"/>
            <w:vAlign w:val="center"/>
          </w:tcPr>
          <w:p w:rsidR="00BB0494" w:rsidRPr="00BB0494" w:rsidRDefault="00BB0494" w:rsidP="00F84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Несовершеннолетний </w:t>
            </w:r>
            <w:r w:rsidR="00F844C3">
              <w:rPr>
                <w:rFonts w:ascii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134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sz w:val="18"/>
                <w:szCs w:val="18"/>
                <w:lang w:eastAsia="ru-RU"/>
              </w:rPr>
              <w:t>45,3</w:t>
            </w:r>
          </w:p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B0494" w:rsidRPr="00BB0494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B04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B0494" w:rsidRPr="00BB0494" w:rsidRDefault="00C41F02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B0494" w:rsidRPr="00BB0494" w:rsidRDefault="00BB0494" w:rsidP="00971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A37466" w:rsidRDefault="00A37466"/>
    <w:p w:rsidR="0048385F" w:rsidRDefault="0048385F"/>
    <w:p w:rsidR="0048385F" w:rsidRDefault="0048385F"/>
    <w:p w:rsidR="006712A4" w:rsidRPr="000B04AD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712A4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712A4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муниципальных служащих администрации Кудряшовского сельсовета</w:t>
      </w:r>
    </w:p>
    <w:p w:rsidR="006712A4" w:rsidRPr="000B04AD" w:rsidRDefault="006712A4" w:rsidP="006712A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6712A4" w:rsidRDefault="006712A4" w:rsidP="006712A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E663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E663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48385F" w:rsidRDefault="0048385F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701"/>
        <w:gridCol w:w="851"/>
        <w:gridCol w:w="992"/>
        <w:gridCol w:w="1134"/>
        <w:gridCol w:w="850"/>
        <w:gridCol w:w="993"/>
        <w:gridCol w:w="1559"/>
        <w:gridCol w:w="1276"/>
        <w:gridCol w:w="1417"/>
      </w:tblGrid>
      <w:tr w:rsidR="0048385F" w:rsidRPr="00FE5E81" w:rsidTr="00E75B94">
        <w:tc>
          <w:tcPr>
            <w:tcW w:w="568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48385F" w:rsidRPr="00FE5E81" w:rsidRDefault="0048385F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8385F" w:rsidRPr="00FE5E81" w:rsidTr="00E75B94">
        <w:tc>
          <w:tcPr>
            <w:tcW w:w="568" w:type="dxa"/>
            <w:vMerge/>
          </w:tcPr>
          <w:p w:rsidR="0048385F" w:rsidRPr="00FE5E81" w:rsidRDefault="0048385F" w:rsidP="005D3FF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8385F" w:rsidRPr="00FE5E81" w:rsidRDefault="0048385F" w:rsidP="005D3F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8385F" w:rsidRPr="00FE5E81" w:rsidRDefault="0048385F" w:rsidP="005D3F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8385F" w:rsidRPr="00FE5E81" w:rsidRDefault="0048385F" w:rsidP="005D3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75B94" w:rsidRPr="00FE5E81" w:rsidTr="006238E4">
        <w:trPr>
          <w:trHeight w:val="828"/>
        </w:trPr>
        <w:tc>
          <w:tcPr>
            <w:tcW w:w="568" w:type="dxa"/>
            <w:vAlign w:val="center"/>
          </w:tcPr>
          <w:p w:rsidR="00E75B94" w:rsidRPr="00FE5E81" w:rsidRDefault="00E75B94" w:rsidP="006238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Осипова Л.П.</w:t>
            </w:r>
          </w:p>
        </w:tc>
        <w:tc>
          <w:tcPr>
            <w:tcW w:w="1275" w:type="dxa"/>
            <w:vAlign w:val="center"/>
          </w:tcPr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418" w:type="dxa"/>
            <w:vAlign w:val="center"/>
          </w:tcPr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</w:t>
            </w:r>
            <w:proofErr w:type="spellEnd"/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/3</w:t>
            </w:r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Индивиуальн</w:t>
            </w:r>
            <w:proofErr w:type="spellEnd"/>
          </w:p>
        </w:tc>
        <w:tc>
          <w:tcPr>
            <w:tcW w:w="851" w:type="dxa"/>
            <w:vAlign w:val="center"/>
          </w:tcPr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65,5</w:t>
            </w:r>
          </w:p>
          <w:p w:rsidR="00E75B94" w:rsidRPr="00BD4DFD" w:rsidRDefault="00BD4DFD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28.8</w:t>
            </w:r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1501,00</w:t>
            </w:r>
          </w:p>
        </w:tc>
        <w:tc>
          <w:tcPr>
            <w:tcW w:w="992" w:type="dxa"/>
            <w:vAlign w:val="center"/>
          </w:tcPr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75B94" w:rsidRPr="00FE5E81" w:rsidRDefault="000A37AC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75B94" w:rsidRPr="00FE5E81" w:rsidRDefault="000A37AC" w:rsidP="00623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E75B94" w:rsidRPr="00FE5E81" w:rsidRDefault="00E75B94" w:rsidP="006238E4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75B94" w:rsidRPr="00E75B94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B94">
              <w:rPr>
                <w:rFonts w:ascii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B94">
              <w:rPr>
                <w:rFonts w:ascii="Times New Roman" w:hAnsi="Times New Roman"/>
                <w:sz w:val="18"/>
                <w:szCs w:val="18"/>
                <w:lang w:eastAsia="ru-RU"/>
              </w:rPr>
              <w:t>ВАЗ-2106, 1996г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75B94" w:rsidRPr="008071CA" w:rsidRDefault="005E663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353 988,31</w:t>
            </w:r>
          </w:p>
        </w:tc>
        <w:tc>
          <w:tcPr>
            <w:tcW w:w="1417" w:type="dxa"/>
            <w:vAlign w:val="center"/>
          </w:tcPr>
          <w:p w:rsidR="00E75B94" w:rsidRPr="00FE5E81" w:rsidRDefault="00E75B9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8385F" w:rsidRPr="00FE5E81" w:rsidTr="006238E4">
        <w:trPr>
          <w:trHeight w:val="448"/>
        </w:trPr>
        <w:tc>
          <w:tcPr>
            <w:tcW w:w="568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48385F" w:rsidRPr="00FE5E81" w:rsidRDefault="00F844C3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8385F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48385F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</w:t>
            </w:r>
            <w:proofErr w:type="spellEnd"/>
          </w:p>
          <w:p w:rsidR="0048385F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</w:t>
            </w:r>
            <w:proofErr w:type="spellEnd"/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8385F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25,7</w:t>
            </w:r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  <w:r w:rsidR="00E75B94">
              <w:rPr>
                <w:rFonts w:ascii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92" w:type="dxa"/>
            <w:vAlign w:val="center"/>
          </w:tcPr>
          <w:p w:rsidR="0048385F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238E4" w:rsidRDefault="006238E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238E4" w:rsidRDefault="006238E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65,5</w:t>
            </w:r>
          </w:p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8385F" w:rsidRPr="00FE5E81" w:rsidRDefault="006238E4" w:rsidP="00623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8385F" w:rsidRPr="00FE5E81" w:rsidRDefault="000A37AC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8385F" w:rsidRPr="008071CA" w:rsidRDefault="005E6634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252 522,70</w:t>
            </w:r>
          </w:p>
        </w:tc>
        <w:tc>
          <w:tcPr>
            <w:tcW w:w="1417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8385F" w:rsidRPr="00FE5E81" w:rsidTr="006238E4">
        <w:trPr>
          <w:trHeight w:val="448"/>
        </w:trPr>
        <w:tc>
          <w:tcPr>
            <w:tcW w:w="568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85F" w:rsidRPr="00FE5E81" w:rsidRDefault="00E344D8" w:rsidP="00F84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Несовершеннолетний  </w:t>
            </w:r>
            <w:r w:rsidR="00F844C3">
              <w:rPr>
                <w:rFonts w:ascii="Times New Roman" w:hAnsi="Times New Roman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275" w:type="dxa"/>
            <w:vAlign w:val="center"/>
          </w:tcPr>
          <w:p w:rsidR="0048385F" w:rsidRPr="00FE5E81" w:rsidRDefault="000A37AC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8385F" w:rsidRPr="00FE5E81" w:rsidRDefault="00E344D8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344D8" w:rsidRDefault="00E344D8" w:rsidP="00E34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E75B94" w:rsidRPr="00FE5E81" w:rsidRDefault="00E344D8" w:rsidP="00E34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851" w:type="dxa"/>
            <w:vAlign w:val="center"/>
          </w:tcPr>
          <w:p w:rsidR="0048385F" w:rsidRPr="00BD4DFD" w:rsidRDefault="00BD4DFD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28.8</w:t>
            </w:r>
          </w:p>
        </w:tc>
        <w:tc>
          <w:tcPr>
            <w:tcW w:w="992" w:type="dxa"/>
            <w:vAlign w:val="center"/>
          </w:tcPr>
          <w:p w:rsidR="0048385F" w:rsidRPr="00FE5E81" w:rsidRDefault="00E344D8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44D8" w:rsidRDefault="00E344D8" w:rsidP="00E34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48385F" w:rsidRPr="00FE5E81" w:rsidRDefault="0048385F" w:rsidP="00E34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344D8" w:rsidRDefault="00E344D8" w:rsidP="00E344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65,5</w:t>
            </w:r>
          </w:p>
          <w:p w:rsidR="0048385F" w:rsidRPr="00FE5E81" w:rsidRDefault="0048385F" w:rsidP="00E34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8385F" w:rsidRPr="00FE5E81" w:rsidRDefault="00E344D8" w:rsidP="00623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8385F" w:rsidRPr="00FE5E81" w:rsidRDefault="0048385F" w:rsidP="00623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8385F" w:rsidRDefault="0048385F"/>
    <w:p w:rsidR="001C7597" w:rsidRDefault="001C7597"/>
    <w:p w:rsidR="001C7597" w:rsidRDefault="001C7597"/>
    <w:p w:rsidR="001C7597" w:rsidRDefault="001C7597"/>
    <w:p w:rsidR="001C7597" w:rsidRDefault="001C7597"/>
    <w:p w:rsidR="001C7597" w:rsidRDefault="001C7597"/>
    <w:p w:rsidR="00CA4439" w:rsidRDefault="00CA4439" w:rsidP="001C7597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007DC2" w:rsidRPr="000B04AD" w:rsidRDefault="00007DC2" w:rsidP="00007DC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007DC2" w:rsidRDefault="00007DC2" w:rsidP="00007DC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007DC2" w:rsidRDefault="00007DC2" w:rsidP="00007DC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муниципальных служащих администрации Кудряшовского сельсовета</w:t>
      </w:r>
    </w:p>
    <w:p w:rsidR="00007DC2" w:rsidRPr="000B04AD" w:rsidRDefault="00007DC2" w:rsidP="00007DC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007DC2" w:rsidRDefault="00007DC2" w:rsidP="00007DC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361F8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2212F9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361F8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2212F9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B13A4C" w:rsidRDefault="00B13A4C" w:rsidP="00007DC2">
      <w:pPr>
        <w:spacing w:after="0" w:line="240" w:lineRule="auto"/>
        <w:jc w:val="center"/>
        <w:rPr>
          <w:color w:val="FF0000"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417"/>
      </w:tblGrid>
      <w:tr w:rsidR="00B13A4C" w:rsidRPr="00FE5E81" w:rsidTr="003202F8">
        <w:tc>
          <w:tcPr>
            <w:tcW w:w="568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B13A4C" w:rsidRPr="00FE5E81" w:rsidRDefault="00B13A4C" w:rsidP="003202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13A4C" w:rsidRPr="00FE5E81" w:rsidTr="003202F8">
        <w:tc>
          <w:tcPr>
            <w:tcW w:w="568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23CD1" w:rsidRPr="00FE5E81" w:rsidTr="003202F8">
        <w:trPr>
          <w:trHeight w:val="762"/>
        </w:trPr>
        <w:tc>
          <w:tcPr>
            <w:tcW w:w="568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Костина М.Н.</w:t>
            </w:r>
          </w:p>
        </w:tc>
        <w:tc>
          <w:tcPr>
            <w:tcW w:w="1275" w:type="dxa"/>
            <w:vAlign w:val="center"/>
          </w:tcPr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</w:t>
            </w:r>
          </w:p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категории</w:t>
            </w:r>
          </w:p>
        </w:tc>
        <w:tc>
          <w:tcPr>
            <w:tcW w:w="1418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51" w:type="dxa"/>
            <w:vAlign w:val="center"/>
          </w:tcPr>
          <w:p w:rsidR="00CA3D67" w:rsidRDefault="00CA3D67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58,9</w:t>
            </w:r>
          </w:p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A3D67" w:rsidRDefault="00CA3D67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23CD1" w:rsidRPr="00FE5E81" w:rsidRDefault="00CA3D67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Пежо 307 СС, 2004г.</w:t>
            </w:r>
          </w:p>
        </w:tc>
        <w:tc>
          <w:tcPr>
            <w:tcW w:w="1276" w:type="dxa"/>
            <w:vAlign w:val="center"/>
          </w:tcPr>
          <w:p w:rsidR="00623CD1" w:rsidRPr="00FE5E81" w:rsidRDefault="002212F9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532 810,81</w:t>
            </w:r>
          </w:p>
        </w:tc>
        <w:tc>
          <w:tcPr>
            <w:tcW w:w="1417" w:type="dxa"/>
            <w:vAlign w:val="center"/>
          </w:tcPr>
          <w:p w:rsidR="00623CD1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13A4C" w:rsidRPr="00FE5E81" w:rsidTr="003202F8">
        <w:trPr>
          <w:trHeight w:val="530"/>
        </w:trPr>
        <w:tc>
          <w:tcPr>
            <w:tcW w:w="568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13A4C" w:rsidRPr="00FE5E81" w:rsidRDefault="00F844C3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275" w:type="dxa"/>
            <w:vAlign w:val="center"/>
          </w:tcPr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13A4C" w:rsidRPr="00FE5E81" w:rsidRDefault="003A4638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B13A4C" w:rsidRPr="00FE5E81" w:rsidRDefault="003A4638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</w:tcPr>
          <w:p w:rsidR="00B13A4C" w:rsidRPr="00FE5E81" w:rsidRDefault="003A4638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B13A4C" w:rsidRPr="00FE5E81" w:rsidRDefault="003A4638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B13A4C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A3D67" w:rsidRDefault="00CA3D67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3CD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58,9</w:t>
            </w:r>
          </w:p>
          <w:p w:rsidR="00B13A4C" w:rsidRPr="00FE5E81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13A4C" w:rsidRPr="00FE5E81" w:rsidRDefault="00623CD1" w:rsidP="00320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B13A4C" w:rsidRPr="006E06C0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B13A4C" w:rsidRPr="006E06C0" w:rsidRDefault="002212F9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219 095,96</w:t>
            </w:r>
          </w:p>
        </w:tc>
        <w:tc>
          <w:tcPr>
            <w:tcW w:w="1417" w:type="dxa"/>
            <w:vAlign w:val="center"/>
          </w:tcPr>
          <w:p w:rsidR="00B13A4C" w:rsidRPr="006E06C0" w:rsidRDefault="00B13A4C" w:rsidP="0032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1C7597" w:rsidRDefault="001C7597"/>
    <w:p w:rsidR="006E06C0" w:rsidRDefault="006E06C0"/>
    <w:p w:rsidR="003A4638" w:rsidRDefault="003A4638"/>
    <w:p w:rsidR="003A4638" w:rsidRDefault="003A4638"/>
    <w:p w:rsidR="003A4638" w:rsidRDefault="003A4638"/>
    <w:p w:rsidR="003A4638" w:rsidRDefault="003A4638"/>
    <w:p w:rsidR="003A4638" w:rsidRDefault="003A4638"/>
    <w:p w:rsidR="003A4638" w:rsidRDefault="003A4638"/>
    <w:p w:rsidR="00D970D1" w:rsidRDefault="00D970D1" w:rsidP="00D970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970D1" w:rsidRPr="000B04AD" w:rsidRDefault="00D970D1" w:rsidP="00D970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D970D1" w:rsidRDefault="00D970D1" w:rsidP="00D970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D970D1" w:rsidRDefault="00D970D1" w:rsidP="00D970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муниципальных служащих администрации Кудряшовского сельсовета</w:t>
      </w:r>
    </w:p>
    <w:p w:rsidR="00D970D1" w:rsidRPr="000B04AD" w:rsidRDefault="00D970D1" w:rsidP="00D970D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D970D1" w:rsidRDefault="00D970D1" w:rsidP="00D970D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3753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3753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D970D1" w:rsidRPr="00CC4DED" w:rsidRDefault="00D970D1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417"/>
      </w:tblGrid>
      <w:tr w:rsidR="00D970D1" w:rsidRPr="00FE5E81" w:rsidTr="00B11DA3">
        <w:tc>
          <w:tcPr>
            <w:tcW w:w="568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D970D1" w:rsidRPr="00FE5E81" w:rsidRDefault="00D970D1" w:rsidP="00B11D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D970D1" w:rsidRPr="00FE5E81" w:rsidTr="00B11DA3">
        <w:tc>
          <w:tcPr>
            <w:tcW w:w="568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23CD1" w:rsidRPr="00FE5E81" w:rsidTr="00B11DA3">
        <w:trPr>
          <w:trHeight w:val="762"/>
        </w:trPr>
        <w:tc>
          <w:tcPr>
            <w:tcW w:w="568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623CD1" w:rsidRPr="00D970D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Шилдова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И.О.</w:t>
            </w:r>
          </w:p>
        </w:tc>
        <w:tc>
          <w:tcPr>
            <w:tcW w:w="1275" w:type="dxa"/>
            <w:vAlign w:val="center"/>
          </w:tcPr>
          <w:p w:rsidR="00623CD1" w:rsidRPr="00FE5E81" w:rsidRDefault="00C01404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</w:t>
            </w:r>
            <w:r w:rsidR="00623C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418" w:type="dxa"/>
            <w:vAlign w:val="center"/>
          </w:tcPr>
          <w:p w:rsidR="00623CD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851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vAlign w:val="center"/>
          </w:tcPr>
          <w:p w:rsidR="00623CD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623CD1" w:rsidRPr="00537533" w:rsidRDefault="00537533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393 508,46</w:t>
            </w:r>
          </w:p>
        </w:tc>
        <w:tc>
          <w:tcPr>
            <w:tcW w:w="1417" w:type="dxa"/>
            <w:vAlign w:val="center"/>
          </w:tcPr>
          <w:p w:rsidR="00623CD1" w:rsidRPr="00FE5E81" w:rsidRDefault="00623C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970D1" w:rsidRPr="00FE5E81" w:rsidTr="00B11DA3">
        <w:trPr>
          <w:trHeight w:val="448"/>
        </w:trPr>
        <w:tc>
          <w:tcPr>
            <w:tcW w:w="568" w:type="dxa"/>
            <w:vAlign w:val="center"/>
          </w:tcPr>
          <w:p w:rsidR="00D970D1" w:rsidRPr="00FE5E81" w:rsidRDefault="00F844C3" w:rsidP="00B11D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D970D1" w:rsidRPr="00FE5E81" w:rsidRDefault="00F844C3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275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70D1" w:rsidRPr="00FE5E81" w:rsidRDefault="00B11DA3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70D1" w:rsidRPr="00FE5E81" w:rsidRDefault="00B11DA3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970D1" w:rsidRPr="00FE5E81" w:rsidRDefault="00722DB5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970D1" w:rsidRPr="00FE5E81" w:rsidRDefault="00B11DA3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970D1" w:rsidRPr="00FE5E81" w:rsidRDefault="00B11DA3" w:rsidP="00C0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970D1" w:rsidRPr="00FE5E81" w:rsidRDefault="00B11DA3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3" w:type="dxa"/>
            <w:vAlign w:val="center"/>
          </w:tcPr>
          <w:p w:rsidR="00B11DA3" w:rsidRPr="00FE5E81" w:rsidRDefault="00B11DA3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D970D1" w:rsidRPr="00FE5E81" w:rsidRDefault="00B8058A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970D1" w:rsidRPr="00FE5E81" w:rsidRDefault="00D970D1" w:rsidP="00B1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F844C3" w:rsidRDefault="00F844C3">
      <w:pPr>
        <w:rPr>
          <w:lang w:val="en-US"/>
        </w:rPr>
      </w:pPr>
    </w:p>
    <w:p w:rsidR="00F844C3" w:rsidRPr="00F844C3" w:rsidRDefault="00F844C3" w:rsidP="00F844C3">
      <w:pPr>
        <w:rPr>
          <w:lang w:val="en-US"/>
        </w:rPr>
      </w:pPr>
    </w:p>
    <w:p w:rsidR="00F844C3" w:rsidRPr="00F844C3" w:rsidRDefault="00F844C3" w:rsidP="00F844C3">
      <w:pPr>
        <w:rPr>
          <w:lang w:val="en-US"/>
        </w:rPr>
      </w:pPr>
    </w:p>
    <w:p w:rsidR="00F844C3" w:rsidRPr="00F844C3" w:rsidRDefault="00F844C3" w:rsidP="00F844C3">
      <w:pPr>
        <w:rPr>
          <w:lang w:val="en-US"/>
        </w:rPr>
      </w:pPr>
    </w:p>
    <w:p w:rsidR="00F844C3" w:rsidRPr="00F844C3" w:rsidRDefault="00F844C3" w:rsidP="00F844C3">
      <w:pPr>
        <w:rPr>
          <w:lang w:val="en-US"/>
        </w:rPr>
      </w:pPr>
    </w:p>
    <w:p w:rsidR="00F844C3" w:rsidRPr="00F844C3" w:rsidRDefault="00F844C3" w:rsidP="00F844C3">
      <w:pPr>
        <w:rPr>
          <w:lang w:val="en-US"/>
        </w:rPr>
      </w:pPr>
    </w:p>
    <w:p w:rsidR="00D970D1" w:rsidRDefault="00D970D1" w:rsidP="00F844C3">
      <w:pPr>
        <w:jc w:val="center"/>
      </w:pPr>
    </w:p>
    <w:p w:rsidR="00F844C3" w:rsidRDefault="00F844C3" w:rsidP="00F844C3">
      <w:pPr>
        <w:jc w:val="center"/>
      </w:pPr>
    </w:p>
    <w:p w:rsidR="00F844C3" w:rsidRPr="000B04AD" w:rsidRDefault="00F844C3" w:rsidP="00F844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Сведения</w:t>
      </w:r>
    </w:p>
    <w:p w:rsidR="00F844C3" w:rsidRDefault="00F844C3" w:rsidP="00F844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F844C3" w:rsidRDefault="00F844C3" w:rsidP="00F844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муниципальных служащих администрации Кудряшовского сельсовета</w:t>
      </w:r>
    </w:p>
    <w:p w:rsidR="00F844C3" w:rsidRPr="000B04AD" w:rsidRDefault="00F844C3" w:rsidP="00F844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F844C3" w:rsidRDefault="00F844C3" w:rsidP="00F844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B8058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AB683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B8058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F844C3" w:rsidRDefault="00F844C3" w:rsidP="00F844C3">
      <w:pPr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417"/>
      </w:tblGrid>
      <w:tr w:rsidR="004B3766" w:rsidRPr="00FE5E81" w:rsidTr="00EE1376">
        <w:tc>
          <w:tcPr>
            <w:tcW w:w="568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4B3766" w:rsidRPr="00FE5E81" w:rsidRDefault="004B3766" w:rsidP="00EE13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B3766" w:rsidRPr="00FE5E81" w:rsidTr="00EE1376">
        <w:tc>
          <w:tcPr>
            <w:tcW w:w="568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3766" w:rsidRPr="00FE5E81" w:rsidTr="00EE1376">
        <w:trPr>
          <w:trHeight w:val="762"/>
        </w:trPr>
        <w:tc>
          <w:tcPr>
            <w:tcW w:w="568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4B3766" w:rsidRPr="00D970D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Чекан А.С.</w:t>
            </w:r>
          </w:p>
        </w:tc>
        <w:tc>
          <w:tcPr>
            <w:tcW w:w="1275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1418" w:type="dxa"/>
            <w:vAlign w:val="center"/>
          </w:tcPr>
          <w:p w:rsidR="004B3766" w:rsidRDefault="007403CD" w:rsidP="0074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403CD" w:rsidRPr="007403CD" w:rsidRDefault="007403CD" w:rsidP="007403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4B3766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  <w:p w:rsidR="007403CD" w:rsidRPr="00FE5E81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851" w:type="dxa"/>
            <w:vAlign w:val="center"/>
          </w:tcPr>
          <w:p w:rsidR="004B3766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446,0</w:t>
            </w:r>
          </w:p>
          <w:p w:rsidR="007403CD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403CD" w:rsidRPr="00FE5E81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92" w:type="dxa"/>
            <w:vAlign w:val="center"/>
          </w:tcPr>
          <w:p w:rsidR="004B3766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3766" w:rsidRPr="00FE5E81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B3766" w:rsidRPr="00FE5E81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4B3766" w:rsidRPr="00F475A3" w:rsidRDefault="00B8058A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711 901,17</w:t>
            </w:r>
          </w:p>
        </w:tc>
        <w:tc>
          <w:tcPr>
            <w:tcW w:w="1417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B3766" w:rsidRPr="00FE5E81" w:rsidTr="00EE1376">
        <w:trPr>
          <w:trHeight w:val="448"/>
        </w:trPr>
        <w:tc>
          <w:tcPr>
            <w:tcW w:w="568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</w:t>
            </w:r>
            <w:r w:rsidR="007403CD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3766" w:rsidRPr="007403CD" w:rsidRDefault="007403CD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Audi a4.3003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vAlign w:val="center"/>
          </w:tcPr>
          <w:p w:rsidR="004B3766" w:rsidRPr="00FE5E81" w:rsidRDefault="00B8058A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953 873,27</w:t>
            </w:r>
          </w:p>
        </w:tc>
        <w:tc>
          <w:tcPr>
            <w:tcW w:w="1417" w:type="dxa"/>
            <w:vAlign w:val="center"/>
          </w:tcPr>
          <w:p w:rsidR="004B3766" w:rsidRPr="00FE5E81" w:rsidRDefault="004B3766" w:rsidP="00EE1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4B3766" w:rsidRPr="00F844C3" w:rsidRDefault="004B3766" w:rsidP="00F844C3">
      <w:pPr>
        <w:jc w:val="center"/>
      </w:pPr>
    </w:p>
    <w:sectPr w:rsidR="004B3766" w:rsidRPr="00F844C3" w:rsidSect="000565F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5F"/>
    <w:rsid w:val="00007DC2"/>
    <w:rsid w:val="00015B16"/>
    <w:rsid w:val="000311F5"/>
    <w:rsid w:val="000565F6"/>
    <w:rsid w:val="000A37AC"/>
    <w:rsid w:val="000C347F"/>
    <w:rsid w:val="000C6EDF"/>
    <w:rsid w:val="000E588F"/>
    <w:rsid w:val="001C7597"/>
    <w:rsid w:val="002212F9"/>
    <w:rsid w:val="0023380A"/>
    <w:rsid w:val="00264856"/>
    <w:rsid w:val="002B323A"/>
    <w:rsid w:val="003202F8"/>
    <w:rsid w:val="003313B9"/>
    <w:rsid w:val="003473CC"/>
    <w:rsid w:val="00353267"/>
    <w:rsid w:val="00361612"/>
    <w:rsid w:val="00361F8B"/>
    <w:rsid w:val="003647CE"/>
    <w:rsid w:val="003A4638"/>
    <w:rsid w:val="003F4502"/>
    <w:rsid w:val="003F52BA"/>
    <w:rsid w:val="00410D10"/>
    <w:rsid w:val="00432280"/>
    <w:rsid w:val="00436510"/>
    <w:rsid w:val="00446E6D"/>
    <w:rsid w:val="004612DC"/>
    <w:rsid w:val="00473133"/>
    <w:rsid w:val="00482FD5"/>
    <w:rsid w:val="0048385F"/>
    <w:rsid w:val="004B3766"/>
    <w:rsid w:val="00537533"/>
    <w:rsid w:val="00547B72"/>
    <w:rsid w:val="005B0A9E"/>
    <w:rsid w:val="005B58E0"/>
    <w:rsid w:val="005D3FF1"/>
    <w:rsid w:val="005E6634"/>
    <w:rsid w:val="00612851"/>
    <w:rsid w:val="006238E4"/>
    <w:rsid w:val="00623CD1"/>
    <w:rsid w:val="006257B5"/>
    <w:rsid w:val="0065339B"/>
    <w:rsid w:val="006579A7"/>
    <w:rsid w:val="006712A4"/>
    <w:rsid w:val="0068705D"/>
    <w:rsid w:val="00690604"/>
    <w:rsid w:val="00691F16"/>
    <w:rsid w:val="006B5479"/>
    <w:rsid w:val="006B7D9D"/>
    <w:rsid w:val="006E06C0"/>
    <w:rsid w:val="00722DB5"/>
    <w:rsid w:val="007403CD"/>
    <w:rsid w:val="00773D88"/>
    <w:rsid w:val="007B0900"/>
    <w:rsid w:val="007D0624"/>
    <w:rsid w:val="007E2B6F"/>
    <w:rsid w:val="008010EC"/>
    <w:rsid w:val="008053C8"/>
    <w:rsid w:val="008071CA"/>
    <w:rsid w:val="00826254"/>
    <w:rsid w:val="008404BD"/>
    <w:rsid w:val="00855065"/>
    <w:rsid w:val="008C0C98"/>
    <w:rsid w:val="008C16D9"/>
    <w:rsid w:val="008E6D07"/>
    <w:rsid w:val="00971979"/>
    <w:rsid w:val="0098200B"/>
    <w:rsid w:val="00993608"/>
    <w:rsid w:val="009E61ED"/>
    <w:rsid w:val="009F2984"/>
    <w:rsid w:val="00A14578"/>
    <w:rsid w:val="00A37466"/>
    <w:rsid w:val="00AA3E41"/>
    <w:rsid w:val="00AB6835"/>
    <w:rsid w:val="00AD2908"/>
    <w:rsid w:val="00AD76B4"/>
    <w:rsid w:val="00AE2D7D"/>
    <w:rsid w:val="00AF78B6"/>
    <w:rsid w:val="00B11DA3"/>
    <w:rsid w:val="00B13A4C"/>
    <w:rsid w:val="00B8058A"/>
    <w:rsid w:val="00BB0494"/>
    <w:rsid w:val="00BD4DFD"/>
    <w:rsid w:val="00BF53D0"/>
    <w:rsid w:val="00C01404"/>
    <w:rsid w:val="00C36926"/>
    <w:rsid w:val="00C41F02"/>
    <w:rsid w:val="00CA033D"/>
    <w:rsid w:val="00CA2AF4"/>
    <w:rsid w:val="00CA3D67"/>
    <w:rsid w:val="00CA4439"/>
    <w:rsid w:val="00CC4DED"/>
    <w:rsid w:val="00CE7885"/>
    <w:rsid w:val="00CF265F"/>
    <w:rsid w:val="00D27567"/>
    <w:rsid w:val="00D54906"/>
    <w:rsid w:val="00D970D1"/>
    <w:rsid w:val="00E344D8"/>
    <w:rsid w:val="00E44F10"/>
    <w:rsid w:val="00E75B94"/>
    <w:rsid w:val="00E77B0F"/>
    <w:rsid w:val="00EC7123"/>
    <w:rsid w:val="00EE7728"/>
    <w:rsid w:val="00EF45B1"/>
    <w:rsid w:val="00F42834"/>
    <w:rsid w:val="00F475A3"/>
    <w:rsid w:val="00F74EC5"/>
    <w:rsid w:val="00F844C3"/>
    <w:rsid w:val="00F947F5"/>
    <w:rsid w:val="00F9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5B6DA-5C3B-496C-8DAA-01C4181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2022-05-20T07:11:00Z</dcterms:created>
  <dcterms:modified xsi:type="dcterms:W3CDTF">2022-05-20T07:11:00Z</dcterms:modified>
</cp:coreProperties>
</file>