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16" w:rsidRDefault="00B9235A" w:rsidP="000965B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92C">
        <w:rPr>
          <w:rFonts w:ascii="Times New Roman" w:hAnsi="Times New Roman" w:cs="Times New Roman"/>
          <w:sz w:val="28"/>
          <w:szCs w:val="28"/>
        </w:rPr>
        <w:t>ГЛАВ</w:t>
      </w:r>
      <w:r w:rsidR="0069030C">
        <w:rPr>
          <w:rFonts w:ascii="Times New Roman" w:hAnsi="Times New Roman" w:cs="Times New Roman"/>
          <w:sz w:val="28"/>
          <w:szCs w:val="28"/>
        </w:rPr>
        <w:t>Е</w:t>
      </w:r>
      <w:r w:rsidR="00AA7B9C">
        <w:rPr>
          <w:rFonts w:ascii="Times New Roman" w:hAnsi="Times New Roman" w:cs="Times New Roman"/>
          <w:sz w:val="28"/>
          <w:szCs w:val="28"/>
        </w:rPr>
        <w:t xml:space="preserve"> </w:t>
      </w:r>
      <w:r w:rsidR="00280219">
        <w:rPr>
          <w:rFonts w:ascii="Times New Roman" w:hAnsi="Times New Roman" w:cs="Times New Roman"/>
          <w:sz w:val="28"/>
          <w:szCs w:val="28"/>
        </w:rPr>
        <w:t>КУДРЯШОВСКОГО СЕЛЬСОВЕТА</w:t>
      </w:r>
    </w:p>
    <w:p w:rsidR="00280219" w:rsidRDefault="0069030C" w:rsidP="000965B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КИСЛУХИНУ А .Г</w:t>
      </w:r>
    </w:p>
    <w:p w:rsidR="00280219" w:rsidRDefault="00280219" w:rsidP="000965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</w:t>
      </w:r>
    </w:p>
    <w:p w:rsidR="00280219" w:rsidRDefault="00280219" w:rsidP="000965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80219" w:rsidRDefault="00B9455A" w:rsidP="000965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ЕЙ)_________________</w:t>
      </w:r>
    </w:p>
    <w:p w:rsidR="00B9455A" w:rsidRDefault="00B9455A" w:rsidP="00CB2D97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965B9" w:rsidRDefault="000965B9" w:rsidP="000965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ТЕЛЕФОНЫ_____________</w:t>
      </w:r>
    </w:p>
    <w:p w:rsidR="000965B9" w:rsidRDefault="000965B9" w:rsidP="000965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ЭЛ. ПОЧТА____________________________</w:t>
      </w:r>
    </w:p>
    <w:p w:rsidR="005334B0" w:rsidRDefault="00C94941" w:rsidP="00C9494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="005334B0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="005334B0">
        <w:rPr>
          <w:rFonts w:ascii="Times New Roman" w:hAnsi="Times New Roman" w:cs="Times New Roman"/>
          <w:sz w:val="28"/>
          <w:szCs w:val="28"/>
        </w:rPr>
        <w:t xml:space="preserve">  ПО ДОВЕРЕННОСТИ</w:t>
      </w:r>
    </w:p>
    <w:p w:rsidR="005334B0" w:rsidRDefault="005334B0" w:rsidP="000965B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965B9" w:rsidRDefault="000965B9" w:rsidP="00280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65B9" w:rsidRDefault="000965B9" w:rsidP="00096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5B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965B9" w:rsidRDefault="000965B9" w:rsidP="00096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5B9" w:rsidRDefault="000965B9" w:rsidP="00096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5B9" w:rsidRDefault="000965B9" w:rsidP="00096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5B9" w:rsidRDefault="000965B9" w:rsidP="00096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5B9" w:rsidRDefault="000965B9" w:rsidP="00096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5B9" w:rsidRDefault="000965B9" w:rsidP="00096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5B9" w:rsidRDefault="000965B9" w:rsidP="00096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5B9" w:rsidRDefault="000965B9" w:rsidP="00096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9F" w:rsidRDefault="0001249F" w:rsidP="0001249F">
      <w:pPr>
        <w:jc w:val="center"/>
        <w:rPr>
          <w:rFonts w:ascii="Times New Roman" w:hAnsi="Times New Roman" w:cs="Times New Roman"/>
          <w:b/>
        </w:rPr>
      </w:pPr>
    </w:p>
    <w:p w:rsidR="0001249F" w:rsidRDefault="0001249F" w:rsidP="0001249F">
      <w:pPr>
        <w:jc w:val="center"/>
        <w:rPr>
          <w:rFonts w:ascii="Times New Roman" w:hAnsi="Times New Roman" w:cs="Times New Roman"/>
          <w:b/>
        </w:rPr>
      </w:pPr>
    </w:p>
    <w:p w:rsidR="0001249F" w:rsidRDefault="0001249F" w:rsidP="0001249F">
      <w:pPr>
        <w:jc w:val="center"/>
        <w:rPr>
          <w:rFonts w:ascii="Times New Roman" w:hAnsi="Times New Roman" w:cs="Times New Roman"/>
          <w:b/>
        </w:rPr>
      </w:pPr>
    </w:p>
    <w:p w:rsidR="0001249F" w:rsidRDefault="0001249F" w:rsidP="0001249F">
      <w:pPr>
        <w:jc w:val="center"/>
        <w:rPr>
          <w:rFonts w:ascii="Times New Roman" w:hAnsi="Times New Roman" w:cs="Times New Roman"/>
          <w:b/>
        </w:rPr>
      </w:pPr>
    </w:p>
    <w:p w:rsidR="0001249F" w:rsidRPr="00E231B0" w:rsidRDefault="0001249F" w:rsidP="005334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обработку персональных данных о себе в соответствии со статьей 9 Федерального закона от 27 июля 2006 г. №152-ФЗ «О персональных данных» (</w:t>
      </w:r>
      <w:proofErr w:type="gramStart"/>
      <w:r>
        <w:rPr>
          <w:rFonts w:ascii="Times New Roman" w:hAnsi="Times New Roman" w:cs="Times New Roman"/>
          <w:b/>
        </w:rPr>
        <w:t>согласен</w:t>
      </w:r>
      <w:proofErr w:type="gramEnd"/>
      <w:r>
        <w:rPr>
          <w:rFonts w:ascii="Times New Roman" w:hAnsi="Times New Roman" w:cs="Times New Roman"/>
          <w:b/>
        </w:rPr>
        <w:t>/не согласен)_____________</w:t>
      </w:r>
    </w:p>
    <w:p w:rsidR="000965B9" w:rsidRDefault="000965B9" w:rsidP="00096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5B9" w:rsidRDefault="000965B9" w:rsidP="000965B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965B9">
        <w:rPr>
          <w:rFonts w:ascii="Times New Roman" w:hAnsi="Times New Roman" w:cs="Times New Roman"/>
          <w:sz w:val="28"/>
          <w:szCs w:val="28"/>
        </w:rPr>
        <w:t>«___»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E54E86">
        <w:rPr>
          <w:rFonts w:ascii="Times New Roman" w:hAnsi="Times New Roman" w:cs="Times New Roman"/>
          <w:sz w:val="28"/>
          <w:szCs w:val="28"/>
        </w:rPr>
        <w:t>___2024</w:t>
      </w:r>
      <w:r w:rsidR="00AC66F3">
        <w:rPr>
          <w:rFonts w:ascii="Times New Roman" w:hAnsi="Times New Roman" w:cs="Times New Roman"/>
          <w:sz w:val="28"/>
          <w:szCs w:val="28"/>
        </w:rPr>
        <w:t xml:space="preserve"> </w:t>
      </w:r>
      <w:r w:rsidRPr="000965B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___________/___________________/</w:t>
      </w:r>
    </w:p>
    <w:p w:rsidR="000965B9" w:rsidRPr="000965B9" w:rsidRDefault="000965B9" w:rsidP="000965B9">
      <w:pPr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0965B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0965B9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 w:rsidRPr="000965B9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  <w:r w:rsidRPr="000965B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</w:t>
      </w:r>
      <w:r w:rsidRPr="000965B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(расшифровка)</w:t>
      </w:r>
    </w:p>
    <w:sectPr w:rsidR="000965B9" w:rsidRPr="000965B9" w:rsidSect="0037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AC5"/>
    <w:rsid w:val="0001249F"/>
    <w:rsid w:val="00015B16"/>
    <w:rsid w:val="000965B9"/>
    <w:rsid w:val="00096719"/>
    <w:rsid w:val="00106F61"/>
    <w:rsid w:val="001256AD"/>
    <w:rsid w:val="00280219"/>
    <w:rsid w:val="00375464"/>
    <w:rsid w:val="003A6B12"/>
    <w:rsid w:val="00456454"/>
    <w:rsid w:val="004B7A2F"/>
    <w:rsid w:val="005334B0"/>
    <w:rsid w:val="00610795"/>
    <w:rsid w:val="0064678F"/>
    <w:rsid w:val="0069030C"/>
    <w:rsid w:val="00702176"/>
    <w:rsid w:val="007B4E29"/>
    <w:rsid w:val="007C2167"/>
    <w:rsid w:val="00806B8D"/>
    <w:rsid w:val="00835033"/>
    <w:rsid w:val="00855B14"/>
    <w:rsid w:val="008701BF"/>
    <w:rsid w:val="009D3381"/>
    <w:rsid w:val="00A459F1"/>
    <w:rsid w:val="00A6020B"/>
    <w:rsid w:val="00A67D63"/>
    <w:rsid w:val="00A766BE"/>
    <w:rsid w:val="00AA7B9C"/>
    <w:rsid w:val="00AC66F3"/>
    <w:rsid w:val="00B176D4"/>
    <w:rsid w:val="00B26E9F"/>
    <w:rsid w:val="00B37375"/>
    <w:rsid w:val="00B9235A"/>
    <w:rsid w:val="00B9455A"/>
    <w:rsid w:val="00BA6EAA"/>
    <w:rsid w:val="00C94941"/>
    <w:rsid w:val="00CB292C"/>
    <w:rsid w:val="00CB2D97"/>
    <w:rsid w:val="00CB69F9"/>
    <w:rsid w:val="00D46AC5"/>
    <w:rsid w:val="00D843BF"/>
    <w:rsid w:val="00DB2CBD"/>
    <w:rsid w:val="00E54E86"/>
    <w:rsid w:val="00FF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33</cp:revision>
  <cp:lastPrinted>2024-09-03T10:07:00Z</cp:lastPrinted>
  <dcterms:created xsi:type="dcterms:W3CDTF">2017-10-19T03:26:00Z</dcterms:created>
  <dcterms:modified xsi:type="dcterms:W3CDTF">2024-09-03T10:08:00Z</dcterms:modified>
</cp:coreProperties>
</file>